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E76CF" w14:textId="49D1E8CD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  <w:r w:rsidRPr="004835FF">
        <w:rPr>
          <w:rFonts w:ascii="Arial" w:hAnsi="Arial" w:cs="Arial"/>
          <w:b/>
          <w:sz w:val="26"/>
          <w:szCs w:val="26"/>
          <w:lang w:val="ca-ES"/>
        </w:rPr>
        <w:t>ANNEX I: INSTÀNCIA SOL·LICITUT SUBVENCIONS ESPORTIVES 202</w:t>
      </w:r>
      <w:r w:rsidR="000F5BB1">
        <w:rPr>
          <w:rFonts w:ascii="Arial" w:hAnsi="Arial" w:cs="Arial"/>
          <w:b/>
          <w:sz w:val="26"/>
          <w:szCs w:val="26"/>
          <w:lang w:val="ca-ES"/>
        </w:rPr>
        <w:t>6</w:t>
      </w:r>
    </w:p>
    <w:p w14:paraId="25209601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6E275DAE" w14:textId="77777777" w:rsidR="00530107" w:rsidRPr="004835FF" w:rsidRDefault="00530107" w:rsidP="00530107">
      <w:pPr>
        <w:tabs>
          <w:tab w:val="left" w:pos="426"/>
        </w:tabs>
        <w:spacing w:after="160" w:line="259" w:lineRule="auto"/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b/>
          <w:sz w:val="20"/>
          <w:szCs w:val="20"/>
          <w:lang w:val="ca-ES"/>
        </w:rPr>
        <w:t>DADES DE L’INTERESSAT</w:t>
      </w:r>
      <w:r w:rsidRPr="004835FF">
        <w:rPr>
          <w:rFonts w:ascii="Arial" w:hAnsi="Arial" w:cs="Arial"/>
          <w:sz w:val="20"/>
          <w:szCs w:val="20"/>
          <w:lang w:val="ca-ES"/>
        </w:rPr>
        <w:t>/DATOS DEL INTERESADO</w:t>
      </w:r>
    </w:p>
    <w:tbl>
      <w:tblPr>
        <w:tblStyle w:val="Tablaconcuadrcula"/>
        <w:tblW w:w="10235" w:type="dxa"/>
        <w:tblInd w:w="-431" w:type="dxa"/>
        <w:tblLook w:val="04A0" w:firstRow="1" w:lastRow="0" w:firstColumn="1" w:lastColumn="0" w:noHBand="0" w:noVBand="1"/>
      </w:tblPr>
      <w:tblGrid>
        <w:gridCol w:w="3061"/>
        <w:gridCol w:w="2568"/>
        <w:gridCol w:w="858"/>
        <w:gridCol w:w="569"/>
        <w:gridCol w:w="145"/>
        <w:gridCol w:w="427"/>
        <w:gridCol w:w="2607"/>
      </w:tblGrid>
      <w:tr w:rsidR="00530107" w:rsidRPr="004835FF" w14:paraId="35075AB1" w14:textId="77777777" w:rsidTr="00591A66">
        <w:trPr>
          <w:trHeight w:val="73"/>
        </w:trPr>
        <w:tc>
          <w:tcPr>
            <w:tcW w:w="7201" w:type="dxa"/>
            <w:gridSpan w:val="5"/>
            <w:tcBorders>
              <w:bottom w:val="nil"/>
            </w:tcBorders>
          </w:tcPr>
          <w:p w14:paraId="7741DAB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/Nombre y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apellidos</w:t>
            </w:r>
            <w:proofErr w:type="spellEnd"/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346F832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/Documento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identidad</w:t>
            </w:r>
            <w:proofErr w:type="spellEnd"/>
          </w:p>
        </w:tc>
      </w:tr>
      <w:tr w:rsidR="00530107" w:rsidRPr="004835FF" w14:paraId="5F5B289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  <w:bottom w:val="single" w:sz="4" w:space="0" w:color="auto"/>
            </w:tcBorders>
          </w:tcPr>
          <w:p w14:paraId="762F04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  <w:bottom w:val="single" w:sz="4" w:space="0" w:color="auto"/>
            </w:tcBorders>
          </w:tcPr>
          <w:p w14:paraId="04DAF7A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5523E18" w14:textId="77777777" w:rsidTr="00591A66">
        <w:trPr>
          <w:trHeight w:val="293"/>
        </w:trPr>
        <w:tc>
          <w:tcPr>
            <w:tcW w:w="7201" w:type="dxa"/>
            <w:gridSpan w:val="5"/>
            <w:tcBorders>
              <w:bottom w:val="nil"/>
            </w:tcBorders>
          </w:tcPr>
          <w:p w14:paraId="47302249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En representació de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/En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representación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de (</w:t>
            </w: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 o raó social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/nombre y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apellidos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razón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social)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1CA01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/Documento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identidad</w:t>
            </w:r>
            <w:proofErr w:type="spellEnd"/>
          </w:p>
        </w:tc>
      </w:tr>
      <w:tr w:rsidR="00530107" w:rsidRPr="004835FF" w14:paraId="46516B0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</w:tcBorders>
          </w:tcPr>
          <w:p w14:paraId="7F2509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</w:tcBorders>
          </w:tcPr>
          <w:p w14:paraId="4AF579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F420E73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C82DD0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Entitat esportiva/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Entidad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deportiva</w:t>
            </w:r>
            <w:proofErr w:type="spellEnd"/>
          </w:p>
          <w:p w14:paraId="03664351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  <w:p w14:paraId="053131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</w:tc>
        <w:tc>
          <w:tcPr>
            <w:tcW w:w="3748" w:type="dxa"/>
            <w:gridSpan w:val="4"/>
            <w:tcBorders>
              <w:bottom w:val="nil"/>
            </w:tcBorders>
          </w:tcPr>
          <w:p w14:paraId="4B5321B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C.I.F. </w:t>
            </w:r>
          </w:p>
        </w:tc>
      </w:tr>
      <w:tr w:rsidR="00530107" w:rsidRPr="004835FF" w14:paraId="0B3AFBFE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43133D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Domicili a l’efecte de </w:t>
            </w:r>
            <w:proofErr w:type="spellStart"/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notifiacions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/Domicilio a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efectos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de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notificaciones</w:t>
            </w:r>
            <w:proofErr w:type="spellEnd"/>
          </w:p>
        </w:tc>
        <w:tc>
          <w:tcPr>
            <w:tcW w:w="1141" w:type="dxa"/>
            <w:gridSpan w:val="3"/>
            <w:tcBorders>
              <w:bottom w:val="nil"/>
            </w:tcBorders>
          </w:tcPr>
          <w:p w14:paraId="5E9F4FD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C.P.</w:t>
            </w:r>
          </w:p>
        </w:tc>
        <w:tc>
          <w:tcPr>
            <w:tcW w:w="2607" w:type="dxa"/>
            <w:tcBorders>
              <w:bottom w:val="nil"/>
            </w:tcBorders>
          </w:tcPr>
          <w:p w14:paraId="20C6F1E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Municipi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Municipio</w:t>
            </w:r>
            <w:proofErr w:type="spellEnd"/>
          </w:p>
        </w:tc>
      </w:tr>
      <w:tr w:rsidR="00530107" w:rsidRPr="004835FF" w14:paraId="2C2AD0E9" w14:textId="77777777" w:rsidTr="00591A66">
        <w:trPr>
          <w:trHeight w:val="282"/>
        </w:trPr>
        <w:tc>
          <w:tcPr>
            <w:tcW w:w="6487" w:type="dxa"/>
            <w:gridSpan w:val="3"/>
            <w:tcBorders>
              <w:top w:val="nil"/>
            </w:tcBorders>
          </w:tcPr>
          <w:p w14:paraId="70E2074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141" w:type="dxa"/>
            <w:gridSpan w:val="3"/>
            <w:tcBorders>
              <w:top w:val="nil"/>
            </w:tcBorders>
          </w:tcPr>
          <w:p w14:paraId="2A3E1DFD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14:paraId="2C113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ADD9FED" w14:textId="77777777" w:rsidTr="00591A66">
        <w:trPr>
          <w:trHeight w:val="293"/>
        </w:trPr>
        <w:tc>
          <w:tcPr>
            <w:tcW w:w="3061" w:type="dxa"/>
            <w:tcBorders>
              <w:bottom w:val="nil"/>
            </w:tcBorders>
          </w:tcPr>
          <w:p w14:paraId="019D408F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Província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Provincia</w:t>
            </w:r>
            <w:proofErr w:type="spellEnd"/>
          </w:p>
        </w:tc>
        <w:tc>
          <w:tcPr>
            <w:tcW w:w="2568" w:type="dxa"/>
            <w:tcBorders>
              <w:bottom w:val="nil"/>
            </w:tcBorders>
          </w:tcPr>
          <w:p w14:paraId="08C24D2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Telèfon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Teléfono</w:t>
            </w:r>
            <w:proofErr w:type="spellEnd"/>
          </w:p>
        </w:tc>
        <w:tc>
          <w:tcPr>
            <w:tcW w:w="1427" w:type="dxa"/>
            <w:gridSpan w:val="2"/>
            <w:tcBorders>
              <w:bottom w:val="nil"/>
            </w:tcBorders>
          </w:tcPr>
          <w:p w14:paraId="2115675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Fax</w:t>
            </w:r>
          </w:p>
        </w:tc>
        <w:tc>
          <w:tcPr>
            <w:tcW w:w="3179" w:type="dxa"/>
            <w:gridSpan w:val="3"/>
            <w:tcBorders>
              <w:bottom w:val="nil"/>
            </w:tcBorders>
          </w:tcPr>
          <w:p w14:paraId="4D297796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Correu electrònic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Correo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electrónico</w:t>
            </w:r>
            <w:proofErr w:type="spellEnd"/>
          </w:p>
        </w:tc>
      </w:tr>
      <w:tr w:rsidR="00530107" w:rsidRPr="004835FF" w14:paraId="0A4D6229" w14:textId="77777777" w:rsidTr="00591A66">
        <w:trPr>
          <w:trHeight w:val="282"/>
        </w:trPr>
        <w:tc>
          <w:tcPr>
            <w:tcW w:w="3061" w:type="dxa"/>
            <w:tcBorders>
              <w:top w:val="nil"/>
            </w:tcBorders>
          </w:tcPr>
          <w:p w14:paraId="334D34F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14:paraId="33F4E65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427" w:type="dxa"/>
            <w:gridSpan w:val="2"/>
            <w:tcBorders>
              <w:top w:val="nil"/>
            </w:tcBorders>
          </w:tcPr>
          <w:p w14:paraId="55350A1E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179" w:type="dxa"/>
            <w:gridSpan w:val="3"/>
            <w:tcBorders>
              <w:top w:val="nil"/>
            </w:tcBorders>
          </w:tcPr>
          <w:p w14:paraId="6ED2066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</w:tbl>
    <w:p w14:paraId="55BB7B5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lang w:val="ca-ES"/>
        </w:rPr>
      </w:pPr>
    </w:p>
    <w:tbl>
      <w:tblPr>
        <w:tblStyle w:val="Tablaconcuadrcula"/>
        <w:tblW w:w="10206" w:type="dxa"/>
        <w:tblInd w:w="-431" w:type="dxa"/>
        <w:tblLook w:val="04A0" w:firstRow="1" w:lastRow="0" w:firstColumn="1" w:lastColumn="0" w:noHBand="0" w:noVBand="1"/>
      </w:tblPr>
      <w:tblGrid>
        <w:gridCol w:w="10206"/>
      </w:tblGrid>
      <w:tr w:rsidR="00530107" w:rsidRPr="004835FF" w14:paraId="6A541F57" w14:textId="77777777" w:rsidTr="00591A66">
        <w:trPr>
          <w:trHeight w:val="352"/>
        </w:trPr>
        <w:tc>
          <w:tcPr>
            <w:tcW w:w="10206" w:type="dxa"/>
          </w:tcPr>
          <w:p w14:paraId="147868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 xml:space="preserve">PETICIÓ QUE DEMANA / </w:t>
            </w: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PETICIÓN QUE FORMULA</w:t>
            </w:r>
          </w:p>
        </w:tc>
      </w:tr>
      <w:tr w:rsidR="00530107" w:rsidRPr="004835FF" w14:paraId="5074EEF8" w14:textId="77777777" w:rsidTr="00591A66">
        <w:trPr>
          <w:trHeight w:val="1349"/>
        </w:trPr>
        <w:tc>
          <w:tcPr>
            <w:tcW w:w="10206" w:type="dxa"/>
          </w:tcPr>
          <w:p w14:paraId="384347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A7EC" wp14:editId="02B6CEF2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130175</wp:posOffset>
                      </wp:positionV>
                      <wp:extent cx="228600" cy="200025"/>
                      <wp:effectExtent l="0" t="0" r="19050" b="2857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20FE1D" id="Rectángulo 1" o:spid="_x0000_s1026" style="position:absolute;margin-left:1.3pt;margin-top:10.25pt;width:18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" fillcolor="white [3201]" strokecolor="black [3200]" strokeweight=".5pt"/>
                  </w:pict>
                </mc:Fallback>
              </mc:AlternateContent>
            </w:r>
          </w:p>
          <w:p w14:paraId="0825DB8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        LINIA 1: Promoció esport federat (associació esportiva)</w:t>
            </w:r>
          </w:p>
          <w:p w14:paraId="2F63F7B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</w:p>
          <w:p w14:paraId="2923760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2DD4F5" wp14:editId="0B4F99F2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</wp:posOffset>
                      </wp:positionV>
                      <wp:extent cx="228600" cy="200025"/>
                      <wp:effectExtent l="0" t="0" r="19050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296EFC" id="Rectángulo 3" o:spid="_x0000_s1026" style="position:absolute;margin-left:1.65pt;margin-top:.4pt;width:18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" fillcolor="white [3201]" strokecolor="black [3200]" strokeweight=".5pt"/>
                  </w:pict>
                </mc:Fallback>
              </mc:AlternateContent>
            </w:r>
            <w:r w:rsidRPr="004835FF">
              <w:rPr>
                <w:rFonts w:ascii="Arial" w:hAnsi="Arial" w:cs="Arial"/>
                <w:lang w:val="ca-ES"/>
              </w:rPr>
              <w:t xml:space="preserve">        LINIA 2: Suport esportista d’elit/professional.</w:t>
            </w:r>
          </w:p>
        </w:tc>
      </w:tr>
    </w:tbl>
    <w:p w14:paraId="310091E9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7DEA6E1C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 xml:space="preserve">En/Na _________________________________, com a representat de la entitat </w:t>
      </w:r>
      <w:proofErr w:type="spellStart"/>
      <w:r w:rsidRPr="004835FF">
        <w:rPr>
          <w:rFonts w:ascii="Arial" w:hAnsi="Arial" w:cs="Arial"/>
          <w:lang w:val="ca-ES" w:eastAsia="es-ES_tradnl"/>
        </w:rPr>
        <w:t>declare</w:t>
      </w:r>
      <w:proofErr w:type="spellEnd"/>
      <w:r w:rsidRPr="004835FF">
        <w:rPr>
          <w:rFonts w:ascii="Arial" w:hAnsi="Arial" w:cs="Arial"/>
          <w:lang w:val="ca-ES" w:eastAsia="es-ES_tradnl"/>
        </w:rPr>
        <w:t xml:space="preserve"> i </w:t>
      </w:r>
      <w:proofErr w:type="spellStart"/>
      <w:r w:rsidRPr="004835FF">
        <w:rPr>
          <w:rFonts w:ascii="Arial" w:hAnsi="Arial" w:cs="Arial"/>
          <w:lang w:val="ca-ES" w:eastAsia="es-ES_tradnl"/>
        </w:rPr>
        <w:t>autoritze</w:t>
      </w:r>
      <w:proofErr w:type="spellEnd"/>
      <w:r w:rsidRPr="004835FF">
        <w:rPr>
          <w:rFonts w:ascii="Arial" w:hAnsi="Arial" w:cs="Arial"/>
          <w:lang w:val="ca-ES" w:eastAsia="es-ES_tradnl"/>
        </w:rPr>
        <w:t xml:space="preserve"> a l’Ajuntament a realitzar les notificacions al següent correu electrònic: </w:t>
      </w:r>
    </w:p>
    <w:p w14:paraId="258F198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p w14:paraId="7DD3963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>____________________________________ (</w:t>
      </w:r>
      <w:r w:rsidRPr="004835FF">
        <w:rPr>
          <w:rFonts w:ascii="Arial" w:hAnsi="Arial" w:cs="Arial"/>
          <w:i/>
          <w:sz w:val="20"/>
          <w:lang w:val="ca-ES" w:eastAsia="es-ES_tradnl"/>
        </w:rPr>
        <w:t>correu electrònic</w:t>
      </w:r>
      <w:r w:rsidRPr="004835FF">
        <w:rPr>
          <w:rFonts w:ascii="Arial" w:hAnsi="Arial" w:cs="Arial"/>
          <w:lang w:val="ca-ES" w:eastAsia="es-ES_tradnl"/>
        </w:rPr>
        <w:t>)</w:t>
      </w:r>
    </w:p>
    <w:p w14:paraId="393719C5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tbl>
      <w:tblPr>
        <w:tblStyle w:val="Tablaconcuadrcula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9535"/>
      </w:tblGrid>
      <w:tr w:rsidR="00530107" w:rsidRPr="004835FF" w14:paraId="37D59DF3" w14:textId="77777777" w:rsidTr="00591A66">
        <w:trPr>
          <w:trHeight w:val="373"/>
        </w:trPr>
        <w:tc>
          <w:tcPr>
            <w:tcW w:w="672" w:type="dxa"/>
          </w:tcPr>
          <w:p w14:paraId="11E4673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D1825A" wp14:editId="0B827B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C1200C" id="Rectángulo 11" o:spid="_x0000_s1026" style="position:absolute;margin-left:.05pt;margin-top:4.35pt;width:23.2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0258A238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Fotocòpia del DNI de la persona que subscriu la sol·licitud (per a la línia 1 i 2). </w:t>
            </w:r>
          </w:p>
          <w:p w14:paraId="1D53EDC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07571DB9" w14:textId="77777777" w:rsidTr="00591A66">
        <w:trPr>
          <w:trHeight w:val="821"/>
        </w:trPr>
        <w:tc>
          <w:tcPr>
            <w:tcW w:w="672" w:type="dxa"/>
          </w:tcPr>
          <w:p w14:paraId="191935A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C22E0B" wp14:editId="5F6D1E6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142240</wp:posOffset>
                      </wp:positionV>
                      <wp:extent cx="295275" cy="266700"/>
                      <wp:effectExtent l="0" t="0" r="28575" b="1905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FE142" id="Rectángulo 16" o:spid="_x0000_s1026" style="position:absolute;margin-left:-.25pt;margin-top:11.2pt;width:23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PTSpIXaAAAABg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72C920C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Instancia d’actualització de les dades de la entitat esportiva en el Registre Municipal d’Associacions (per a la línia 1).Annex II.</w:t>
            </w:r>
          </w:p>
          <w:p w14:paraId="03EBC7A8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2A2AFFD5" w14:textId="77777777" w:rsidTr="00591A66">
        <w:trPr>
          <w:trHeight w:val="537"/>
        </w:trPr>
        <w:tc>
          <w:tcPr>
            <w:tcW w:w="672" w:type="dxa"/>
          </w:tcPr>
          <w:p w14:paraId="341C03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336CE4" wp14:editId="67E5581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</wp:posOffset>
                      </wp:positionV>
                      <wp:extent cx="295275" cy="266700"/>
                      <wp:effectExtent l="0" t="0" r="28575" b="1905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12F6ED" id="Rectángulo 15" o:spid="_x0000_s1026" style="position:absolute;margin-left:-.25pt;margin-top:.05pt;width:23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N6lLBHaAAAABA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C6941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Full de manteniment de tercers (per a la línia 1 i 2). Annex III.</w:t>
            </w:r>
          </w:p>
        </w:tc>
      </w:tr>
      <w:tr w:rsidR="00530107" w:rsidRPr="004835FF" w14:paraId="7A3F9337" w14:textId="77777777" w:rsidTr="00591A66">
        <w:trPr>
          <w:trHeight w:val="537"/>
        </w:trPr>
        <w:tc>
          <w:tcPr>
            <w:tcW w:w="672" w:type="dxa"/>
          </w:tcPr>
          <w:p w14:paraId="4EA555EF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726950" wp14:editId="143F09E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24765</wp:posOffset>
                      </wp:positionV>
                      <wp:extent cx="295275" cy="26670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D4BE7D" id="Rectángulo 2" o:spid="_x0000_s1026" style="position:absolute;margin-left:-.25pt;margin-top:1.95pt;width:23.2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BeChrC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E9D92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Memòria detallada de les activitats que es porten a terme (per a la línia 1 i 2).Annex IV.</w:t>
            </w:r>
          </w:p>
          <w:p w14:paraId="724FCB85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b/>
                <w:szCs w:val="26"/>
                <w:lang w:val="ca-ES"/>
              </w:rPr>
            </w:pPr>
          </w:p>
        </w:tc>
      </w:tr>
      <w:tr w:rsidR="00530107" w:rsidRPr="004835FF" w14:paraId="33FB6FF9" w14:textId="77777777" w:rsidTr="00591A66">
        <w:trPr>
          <w:trHeight w:val="821"/>
        </w:trPr>
        <w:tc>
          <w:tcPr>
            <w:tcW w:w="672" w:type="dxa"/>
          </w:tcPr>
          <w:p w14:paraId="73FFA661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6C2668" wp14:editId="3D0A39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58420</wp:posOffset>
                      </wp:positionV>
                      <wp:extent cx="295275" cy="266700"/>
                      <wp:effectExtent l="0" t="0" r="28575" b="1905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1DC69D" id="Rectángulo 13" o:spid="_x0000_s1026" style="position:absolute;margin-left:-.25pt;margin-top:4.6pt;width:23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DseHx5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9ECBC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szCs w:val="26"/>
                <w:lang w:val="ca-ES"/>
              </w:rPr>
            </w:pPr>
            <w:r w:rsidRPr="004835FF">
              <w:rPr>
                <w:rFonts w:ascii="Arial" w:hAnsi="Arial" w:cs="Arial"/>
                <w:szCs w:val="26"/>
                <w:lang w:val="ca-ES"/>
              </w:rPr>
              <w:t>Declaració responsable de que l’entitat que representa no està incursa en cap causa de prohibició    de l’article 13 de la LGS</w:t>
            </w:r>
            <w:r w:rsidRPr="004835FF">
              <w:rPr>
                <w:rFonts w:ascii="Arial" w:hAnsi="Arial" w:cs="Arial"/>
                <w:lang w:val="ca-ES"/>
              </w:rPr>
              <w:t xml:space="preserve"> (per a la línia 1 i 2). </w:t>
            </w:r>
            <w:r w:rsidRPr="004835FF">
              <w:rPr>
                <w:rFonts w:ascii="Arial" w:hAnsi="Arial" w:cs="Arial"/>
                <w:szCs w:val="26"/>
                <w:lang w:val="ca-ES"/>
              </w:rPr>
              <w:t>Annex V.</w:t>
            </w:r>
          </w:p>
        </w:tc>
      </w:tr>
      <w:tr w:rsidR="00530107" w:rsidRPr="004835FF" w14:paraId="4399BB97" w14:textId="77777777" w:rsidTr="00591A66">
        <w:trPr>
          <w:trHeight w:val="1090"/>
        </w:trPr>
        <w:tc>
          <w:tcPr>
            <w:tcW w:w="672" w:type="dxa"/>
          </w:tcPr>
          <w:p w14:paraId="50037A86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583507" wp14:editId="6EF7394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77470</wp:posOffset>
                      </wp:positionV>
                      <wp:extent cx="295275" cy="266700"/>
                      <wp:effectExtent l="0" t="0" r="28575" b="1905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330FA9" id="Rectángulo 12" o:spid="_x0000_s1026" style="position:absolute;margin-left:.05pt;margin-top:6.1pt;width:23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Ks2k/9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080431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responsable de que l’entitat que representa no té dependència econòmica o    institucional d’entitats lucratives(per a la línia 1 i 2).Annex VI</w:t>
            </w:r>
          </w:p>
        </w:tc>
      </w:tr>
      <w:tr w:rsidR="00530107" w:rsidRPr="004835FF" w14:paraId="7F7B18F9" w14:textId="77777777" w:rsidTr="00591A66">
        <w:trPr>
          <w:trHeight w:val="1090"/>
        </w:trPr>
        <w:tc>
          <w:tcPr>
            <w:tcW w:w="672" w:type="dxa"/>
          </w:tcPr>
          <w:p w14:paraId="7BBE7694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5DAD5E" wp14:editId="2DD0AEC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4CF6F3" id="Rectángulo 17" o:spid="_x0000_s1026" style="position:absolute;margin-left:.05pt;margin-top:4.35pt;width:23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4D80D17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Certificat o declaració responsable de trobar-se el sol·licitant al corrent en les obligacions tributàries i amb la Seguretat Social. (per a la línia 1 i 2).Annex VII.</w:t>
            </w:r>
          </w:p>
        </w:tc>
      </w:tr>
      <w:tr w:rsidR="00530107" w:rsidRPr="004835FF" w14:paraId="7691DAD8" w14:textId="77777777" w:rsidTr="00591A66">
        <w:trPr>
          <w:trHeight w:val="1090"/>
        </w:trPr>
        <w:tc>
          <w:tcPr>
            <w:tcW w:w="672" w:type="dxa"/>
          </w:tcPr>
          <w:p w14:paraId="3079FE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9CD50D9" wp14:editId="14A35EC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-16510</wp:posOffset>
                      </wp:positionV>
                      <wp:extent cx="295275" cy="2667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06D1B9" id="Rectángulo 18" o:spid="_x0000_s1026" style="position:absolute;margin-left:.05pt;margin-top:-1.3pt;width:23.2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jDFHe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32CBE6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sobre si s’ha demanat o obtingut altres subvencions, ajudes, ingressos o recursos que financen les activitats subvencionades per l’Ajuntament (per a la línia 1 i 2). Annex VIII.</w:t>
            </w:r>
          </w:p>
        </w:tc>
      </w:tr>
      <w:tr w:rsidR="00530107" w:rsidRPr="004835FF" w14:paraId="18B3E184" w14:textId="77777777" w:rsidTr="00591A66">
        <w:trPr>
          <w:trHeight w:val="737"/>
        </w:trPr>
        <w:tc>
          <w:tcPr>
            <w:tcW w:w="672" w:type="dxa"/>
          </w:tcPr>
          <w:p w14:paraId="548597B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782992" wp14:editId="4EDFBD1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-10795</wp:posOffset>
                      </wp:positionV>
                      <wp:extent cx="295275" cy="2667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0688B9" id="Rectángulo 19" o:spid="_x0000_s1026" style="position:absolute;margin-left:.05pt;margin-top:-.85pt;width:23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Xb1cC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241A1C14" w14:textId="77777777" w:rsidR="00530107" w:rsidRPr="004835FF" w:rsidRDefault="00530107" w:rsidP="00591A66">
            <w:pPr>
              <w:tabs>
                <w:tab w:val="left" w:pos="426"/>
                <w:tab w:val="left" w:pos="8761"/>
              </w:tabs>
              <w:ind w:right="-10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Documentació acreditativa dels criteris a tenir en compte per a la concessió de les subvenció.  (per a la línia 1 i 2). Annex IX , X, XI.</w:t>
            </w:r>
          </w:p>
        </w:tc>
      </w:tr>
      <w:tr w:rsidR="00530107" w:rsidRPr="004835FF" w14:paraId="2513EE84" w14:textId="77777777" w:rsidTr="00591A66">
        <w:trPr>
          <w:trHeight w:val="268"/>
        </w:trPr>
        <w:tc>
          <w:tcPr>
            <w:tcW w:w="672" w:type="dxa"/>
          </w:tcPr>
          <w:p w14:paraId="47DF4BE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6659F8" wp14:editId="099682E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10160</wp:posOffset>
                      </wp:positionV>
                      <wp:extent cx="295275" cy="2667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57D09F" id="Rectángulo 20" o:spid="_x0000_s1026" style="position:absolute;margin-left:.05pt;margin-top:.8pt;width:23.2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" fillcolor="white [3201]" strokecolor="black [3200]" strokeweight=".25pt"/>
                  </w:pict>
                </mc:Fallback>
              </mc:AlternateContent>
            </w: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285225" wp14:editId="1BE4562C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704850</wp:posOffset>
                      </wp:positionV>
                      <wp:extent cx="295275" cy="266700"/>
                      <wp:effectExtent l="0" t="0" r="28575" b="19050"/>
                      <wp:wrapNone/>
                      <wp:docPr id="1630562121" name="Rectángulo 1630562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6FBEA3" id="Rectángulo 1630562121" o:spid="_x0000_s1026" style="position:absolute;margin-left:-.2pt;margin-top:55.5pt;width:23.25pt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" fillcolor="window" strokecolor="windowText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C700402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Fotocòpia  compulsada de la Llicència Federativa de l’any natural subvencionable, tramitada     en anys naturals, o bé, de les temporades esportives que </w:t>
            </w:r>
            <w:proofErr w:type="spellStart"/>
            <w:r w:rsidRPr="004835FF">
              <w:rPr>
                <w:rFonts w:ascii="Arial" w:hAnsi="Arial" w:cs="Arial"/>
                <w:i/>
                <w:lang w:val="ca-ES"/>
              </w:rPr>
              <w:t>comprenguen</w:t>
            </w:r>
            <w:proofErr w:type="spellEnd"/>
            <w:r w:rsidRPr="004835FF">
              <w:rPr>
                <w:rFonts w:ascii="Arial" w:hAnsi="Arial" w:cs="Arial"/>
                <w:i/>
                <w:lang w:val="ca-ES"/>
              </w:rPr>
              <w:t xml:space="preserve"> els mesos corresponents    de l’any subvencionable (per a la línia 2). </w:t>
            </w:r>
          </w:p>
          <w:p w14:paraId="50569CD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  <w:p w14:paraId="25CABA78" w14:textId="4385DB0F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530107">
              <w:rPr>
                <w:rFonts w:ascii="Arial" w:hAnsi="Arial" w:cs="Arial"/>
                <w:i/>
                <w:lang w:val="ca-ES"/>
              </w:rPr>
              <w:t>Acreditació de la condició d’esportista d’elit/professional d’acord amb llicència federativa emesa a l’efecte i/o llistat en el DOGV o BOE (línia 2).</w:t>
            </w:r>
          </w:p>
          <w:p w14:paraId="6D605E7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7EAC7E65" w14:textId="77777777" w:rsidTr="00591A66">
        <w:trPr>
          <w:trHeight w:val="821"/>
        </w:trPr>
        <w:tc>
          <w:tcPr>
            <w:tcW w:w="672" w:type="dxa"/>
          </w:tcPr>
          <w:p w14:paraId="08B2134D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CA8BDC" wp14:editId="7264416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5715</wp:posOffset>
                      </wp:positionV>
                      <wp:extent cx="295275" cy="2667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60FAE0" id="Rectángulo 21" o:spid="_x0000_s1026" style="position:absolute;margin-left:.8pt;margin-top:.45pt;width:23.25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uRfG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29B202E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Certificat federatiu o respectiva delegació, en el qual es </w:t>
            </w:r>
            <w:proofErr w:type="spellStart"/>
            <w:r w:rsidRPr="004835FF">
              <w:rPr>
                <w:rFonts w:ascii="Arial" w:hAnsi="Arial" w:cs="Arial"/>
                <w:i/>
                <w:lang w:val="ca-ES"/>
              </w:rPr>
              <w:t>faça</w:t>
            </w:r>
            <w:proofErr w:type="spellEnd"/>
            <w:r w:rsidRPr="004835FF">
              <w:rPr>
                <w:rFonts w:ascii="Arial" w:hAnsi="Arial" w:cs="Arial"/>
                <w:i/>
                <w:lang w:val="ca-ES"/>
              </w:rPr>
              <w:t xml:space="preserve"> constar que el sol·licitant ha desenvolupat la seua activitat al club o entitat durant l’any subvencionable (per a la línia 2).</w:t>
            </w:r>
          </w:p>
          <w:p w14:paraId="042E48D3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44FDA8B6" w14:textId="77777777" w:rsidTr="00591A66">
        <w:trPr>
          <w:trHeight w:val="254"/>
        </w:trPr>
        <w:tc>
          <w:tcPr>
            <w:tcW w:w="672" w:type="dxa"/>
          </w:tcPr>
          <w:p w14:paraId="3A79EE4A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2DD507" wp14:editId="7852217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36195</wp:posOffset>
                      </wp:positionV>
                      <wp:extent cx="295275" cy="2667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70836C" id="Rectángulo 22" o:spid="_x0000_s1026" style="position:absolute;margin-left:.05pt;margin-top:2.85pt;width:23.2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NtwB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2B761A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Certificat d’empadronament  d’haver estat almenys empadronat 3 anys al Genovés a comptar des del dia de la publicació d’aquesta convocatòria (per a la línia 2)</w:t>
            </w:r>
          </w:p>
          <w:p w14:paraId="002921AD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58EAAC36" w14:textId="77777777" w:rsidTr="00591A66">
        <w:trPr>
          <w:trHeight w:val="254"/>
        </w:trPr>
        <w:tc>
          <w:tcPr>
            <w:tcW w:w="672" w:type="dxa"/>
          </w:tcPr>
          <w:p w14:paraId="523E372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DACDB7" wp14:editId="4212A62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88900</wp:posOffset>
                      </wp:positionV>
                      <wp:extent cx="295275" cy="2667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3516B9" id="Rectángulo 23" o:spid="_x0000_s1026" style="position:absolute;margin-left:.05pt;margin-top:7pt;width:23.2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HpjU8zaAAAABQ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747C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Certificat de la federació corresponent del nombre d’equips que participen en competicions, i nombre de llicències tramitades (per gener i categoria) durant la temporada </w:t>
            </w:r>
            <w:r>
              <w:rPr>
                <w:rFonts w:ascii="Arial" w:hAnsi="Arial" w:cs="Arial"/>
                <w:i/>
                <w:lang w:val="ca-ES"/>
              </w:rPr>
              <w:t>subvencionable</w:t>
            </w:r>
            <w:r w:rsidRPr="004835FF">
              <w:rPr>
                <w:rFonts w:ascii="Arial" w:hAnsi="Arial" w:cs="Arial"/>
                <w:i/>
                <w:lang w:val="ca-ES"/>
              </w:rPr>
              <w:t xml:space="preserve"> (per a la línia 1).</w:t>
            </w:r>
          </w:p>
        </w:tc>
      </w:tr>
    </w:tbl>
    <w:p w14:paraId="3DDD6F8E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6"/>
          <w:lang w:val="ca-ES"/>
        </w:rPr>
      </w:pPr>
    </w:p>
    <w:p w14:paraId="730D6F8D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p w14:paraId="657D73A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sz w:val="20"/>
          <w:szCs w:val="20"/>
          <w:lang w:val="ca-ES"/>
        </w:rPr>
        <w:t>En _____________________ a ____ de __________________ de 20</w:t>
      </w:r>
      <w:r>
        <w:rPr>
          <w:rFonts w:ascii="Arial" w:hAnsi="Arial" w:cs="Arial"/>
          <w:sz w:val="20"/>
          <w:szCs w:val="20"/>
          <w:lang w:val="ca-ES"/>
        </w:rPr>
        <w:t>2</w:t>
      </w:r>
      <w:r w:rsidRPr="004835FF">
        <w:rPr>
          <w:rFonts w:ascii="Arial" w:hAnsi="Arial" w:cs="Arial"/>
          <w:sz w:val="20"/>
          <w:szCs w:val="20"/>
          <w:lang w:val="ca-ES"/>
        </w:rPr>
        <w:t>__</w:t>
      </w:r>
    </w:p>
    <w:p w14:paraId="18CB8CA4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6238"/>
      </w:tblGrid>
      <w:tr w:rsidR="00530107" w:rsidRPr="004835FF" w14:paraId="1C205C46" w14:textId="77777777" w:rsidTr="00591A66">
        <w:trPr>
          <w:trHeight w:val="2122"/>
        </w:trPr>
        <w:tc>
          <w:tcPr>
            <w:tcW w:w="6238" w:type="dxa"/>
          </w:tcPr>
          <w:p w14:paraId="53DF2C6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33B7F19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>Signatura del sol·licitant</w:t>
            </w:r>
          </w:p>
          <w:p w14:paraId="32BC1D33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 xml:space="preserve">Firma del </w:t>
            </w:r>
            <w:proofErr w:type="spellStart"/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solicitante</w:t>
            </w:r>
            <w:proofErr w:type="spellEnd"/>
          </w:p>
          <w:p w14:paraId="75B9043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55E3B84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</w:tc>
      </w:tr>
    </w:tbl>
    <w:p w14:paraId="14B3E481" w14:textId="77777777" w:rsidR="00310B91" w:rsidRDefault="00310B91"/>
    <w:sectPr w:rsidR="00310B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63C8B" w14:textId="77777777" w:rsidR="00751A51" w:rsidRDefault="00751A51" w:rsidP="00676BA3">
      <w:r>
        <w:separator/>
      </w:r>
    </w:p>
  </w:endnote>
  <w:endnote w:type="continuationSeparator" w:id="0">
    <w:p w14:paraId="21D7AAAB" w14:textId="77777777" w:rsidR="00751A51" w:rsidRDefault="00751A51" w:rsidP="0067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6E115" w14:textId="77777777" w:rsidR="00751A51" w:rsidRDefault="00751A51" w:rsidP="00676BA3">
      <w:r>
        <w:separator/>
      </w:r>
    </w:p>
  </w:footnote>
  <w:footnote w:type="continuationSeparator" w:id="0">
    <w:p w14:paraId="449B4C05" w14:textId="77777777" w:rsidR="00751A51" w:rsidRDefault="00751A51" w:rsidP="00676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5847" w14:textId="5E1B2CCE" w:rsidR="00676BA3" w:rsidRDefault="00676BA3">
    <w:pPr>
      <w:pStyle w:val="Encabezado"/>
    </w:pPr>
    <w:r>
      <w:rPr>
        <w:noProof/>
      </w:rPr>
      <w:drawing>
        <wp:inline distT="0" distB="0" distL="0" distR="0" wp14:anchorId="5392C336" wp14:editId="2B68F523">
          <wp:extent cx="1743075" cy="710730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454" cy="719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107"/>
    <w:rsid w:val="000F5BB1"/>
    <w:rsid w:val="00310B91"/>
    <w:rsid w:val="004950ED"/>
    <w:rsid w:val="00530107"/>
    <w:rsid w:val="00676BA3"/>
    <w:rsid w:val="00751A51"/>
    <w:rsid w:val="0078569B"/>
    <w:rsid w:val="00B854F8"/>
    <w:rsid w:val="00CB6B79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7DE52"/>
  <w15:chartTrackingRefBased/>
  <w15:docId w15:val="{4DBC41B7-AA6C-4C73-91E8-23CF11C1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30107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10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10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107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107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107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107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107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30107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3010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107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301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30107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530107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30107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5301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107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3010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2026-08-03T11:03:00Z</dcterms:created>
  <dcterms:modified xsi:type="dcterms:W3CDTF">2026-08-03T11:03:00Z</dcterms:modified>
</cp:coreProperties>
</file>