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27DF0" w14:textId="06E12E7B" w:rsidR="00310B91" w:rsidRDefault="00310B91"/>
    <w:p w14:paraId="0957CF32" w14:textId="77777777" w:rsidR="006F16F3" w:rsidRDefault="006F16F3"/>
    <w:p w14:paraId="52848AE7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VI:DECLARACIÓ RESPONSABLE DE QUE L’ENTITAT QUE REPRESENTA NO TÉ DEPENDÈNCIA ECONÒMICA O INSTITUCIONAL D’ENTITATS LUCRATIVES.</w:t>
      </w:r>
    </w:p>
    <w:p w14:paraId="41D1A2C0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25D69A2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74AA2312" w14:textId="77777777" w:rsidR="006F16F3" w:rsidRPr="004835FF" w:rsidRDefault="006F16F3" w:rsidP="006F16F3">
      <w:pPr>
        <w:pStyle w:val="Prrafodelista"/>
        <w:tabs>
          <w:tab w:val="left" w:pos="426"/>
        </w:tabs>
        <w:spacing w:line="480" w:lineRule="auto"/>
        <w:ind w:left="0"/>
      </w:pPr>
      <w:r w:rsidRPr="004835FF">
        <w:t>En/Na_________________________________________________________________amb DNI ___________________________en representació de _______________________________________________________amb domicili social en ________________________________________ i NIF ____________________DECLARA.</w:t>
      </w:r>
    </w:p>
    <w:p w14:paraId="3E1064B9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5F4D85D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D1D2260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sz w:val="26"/>
          <w:szCs w:val="26"/>
        </w:rPr>
      </w:pPr>
      <w:r w:rsidRPr="004835FF">
        <w:rPr>
          <w:sz w:val="26"/>
          <w:szCs w:val="26"/>
        </w:rPr>
        <w:t>Que l’entitat no te ninguna dependència o/i institucional d’entitats lucratives.</w:t>
      </w:r>
    </w:p>
    <w:p w14:paraId="11BCBEBB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0EDB72C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0A98BF0C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20E5DB58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2D1C8A59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</w:p>
    <w:p w14:paraId="3AF447D5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jc w:val="right"/>
      </w:pPr>
      <w:r w:rsidRPr="004835FF">
        <w:t>En_______________, a ______ de ____________del 202__</w:t>
      </w:r>
    </w:p>
    <w:p w14:paraId="48748581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39327883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6045FA7A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581F393A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40E347A1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6A3FB1FE" w14:textId="77777777" w:rsidR="006F16F3" w:rsidRPr="004835FF" w:rsidRDefault="006F16F3" w:rsidP="006F16F3">
      <w:pPr>
        <w:pStyle w:val="Prrafodelista"/>
        <w:tabs>
          <w:tab w:val="left" w:pos="426"/>
        </w:tabs>
        <w:ind w:left="0"/>
      </w:pPr>
    </w:p>
    <w:p w14:paraId="0D302714" w14:textId="734F4D9B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t>Signatura:                                                                                             Segell de l’entitat:</w:t>
      </w:r>
    </w:p>
    <w:p w14:paraId="0B57E5FD" w14:textId="77777777" w:rsidR="006F16F3" w:rsidRPr="004835FF" w:rsidRDefault="006F16F3" w:rsidP="006F16F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CFBCA16" w14:textId="77777777" w:rsidR="006F16F3" w:rsidRDefault="006F16F3"/>
    <w:sectPr w:rsidR="006F16F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D721E" w14:textId="77777777" w:rsidR="001A7A86" w:rsidRDefault="001A7A86" w:rsidP="006F16F3">
      <w:pPr>
        <w:spacing w:line="240" w:lineRule="auto"/>
      </w:pPr>
      <w:r>
        <w:separator/>
      </w:r>
    </w:p>
  </w:endnote>
  <w:endnote w:type="continuationSeparator" w:id="0">
    <w:p w14:paraId="5DB1A9B6" w14:textId="77777777" w:rsidR="001A7A86" w:rsidRDefault="001A7A86" w:rsidP="006F1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6C35D" w14:textId="77777777" w:rsidR="001A7A86" w:rsidRDefault="001A7A86" w:rsidP="006F16F3">
      <w:pPr>
        <w:spacing w:line="240" w:lineRule="auto"/>
      </w:pPr>
      <w:r>
        <w:separator/>
      </w:r>
    </w:p>
  </w:footnote>
  <w:footnote w:type="continuationSeparator" w:id="0">
    <w:p w14:paraId="0F038840" w14:textId="77777777" w:rsidR="001A7A86" w:rsidRDefault="001A7A86" w:rsidP="006F16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86C1" w14:textId="01462482" w:rsidR="006F16F3" w:rsidRDefault="006F16F3">
    <w:pPr>
      <w:pStyle w:val="Encabezado"/>
    </w:pPr>
    <w:r>
      <w:rPr>
        <w:noProof/>
      </w:rPr>
      <w:drawing>
        <wp:inline distT="0" distB="0" distL="0" distR="0" wp14:anchorId="7AF332F7" wp14:editId="5EF72038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6F3"/>
    <w:rsid w:val="001A7A86"/>
    <w:rsid w:val="002A33C5"/>
    <w:rsid w:val="00310B91"/>
    <w:rsid w:val="006326DC"/>
    <w:rsid w:val="006F16F3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043F8"/>
  <w15:chartTrackingRefBased/>
  <w15:docId w15:val="{46DA94E2-6B64-40DC-8BEB-80010FD34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6F1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6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6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6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6F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6F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6F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6F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6F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6F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6F3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6F3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6F3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6F3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6F3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6F3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6F3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6F16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6F3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6F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6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6F16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6F3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6F16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6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6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6F3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6F16F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F16F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6F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F16F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6F3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582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2026-08-03T11:08:00Z</dcterms:created>
  <dcterms:modified xsi:type="dcterms:W3CDTF">2026-08-03T11:08:00Z</dcterms:modified>
</cp:coreProperties>
</file>