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D65E8" w14:textId="77777777" w:rsidR="001D38BA" w:rsidRPr="004835FF" w:rsidRDefault="001D38BA" w:rsidP="001D38BA">
      <w:pPr>
        <w:pStyle w:val="Prrafodelista"/>
        <w:tabs>
          <w:tab w:val="left" w:pos="426"/>
        </w:tabs>
        <w:ind w:left="0"/>
        <w:rPr>
          <w:rFonts w:ascii="Arial" w:hAnsi="Arial" w:cs="Arial"/>
          <w:b/>
          <w:sz w:val="26"/>
          <w:szCs w:val="26"/>
        </w:rPr>
      </w:pPr>
      <w:r w:rsidRPr="004835FF">
        <w:rPr>
          <w:rFonts w:ascii="Arial" w:hAnsi="Arial" w:cs="Arial"/>
          <w:b/>
          <w:sz w:val="26"/>
          <w:szCs w:val="26"/>
        </w:rPr>
        <w:t>ANNEX III: FULL DE MANTENIMENT DE TERCERS.</w:t>
      </w: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45"/>
      </w:tblGrid>
      <w:tr w:rsidR="001D38BA" w:rsidRPr="004835FF" w14:paraId="014FBDC7" w14:textId="77777777" w:rsidTr="00591A66">
        <w:tc>
          <w:tcPr>
            <w:tcW w:w="9745" w:type="dxa"/>
          </w:tcPr>
          <w:p w14:paraId="121B4AA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C0AB1B2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ORGANISME PER AL QUE S’EXPEDIX: Ajuntament del Genovés (València)</w:t>
            </w:r>
          </w:p>
        </w:tc>
      </w:tr>
    </w:tbl>
    <w:p w14:paraId="6B30330A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16"/>
          <w:szCs w:val="16"/>
          <w:lang w:val="ca-ES"/>
        </w:rPr>
      </w:pPr>
    </w:p>
    <w:p w14:paraId="3322E5DE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22"/>
          <w:szCs w:val="22"/>
          <w:lang w:val="ca-ES"/>
        </w:rPr>
      </w:pPr>
      <w:r w:rsidRPr="004835FF">
        <w:rPr>
          <w:rFonts w:ascii="Arial" w:hAnsi="Arial" w:cs="Arial"/>
          <w:b/>
          <w:sz w:val="22"/>
          <w:szCs w:val="22"/>
          <w:lang w:val="ca-ES"/>
        </w:rPr>
        <w:t>DADES PERSONALS</w:t>
      </w:r>
    </w:p>
    <w:p w14:paraId="5CD955EE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16"/>
          <w:szCs w:val="16"/>
          <w:lang w:val="ca-ES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672"/>
      </w:tblGrid>
      <w:tr w:rsidR="001D38BA" w:rsidRPr="004835FF" w14:paraId="770DD19D" w14:textId="77777777" w:rsidTr="00591A66">
        <w:tc>
          <w:tcPr>
            <w:tcW w:w="9672" w:type="dxa"/>
          </w:tcPr>
          <w:p w14:paraId="18C274F6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NOM I COGNOMS DEL TITULAR DE L’EXPEDIENT:</w:t>
            </w:r>
          </w:p>
        </w:tc>
      </w:tr>
      <w:tr w:rsidR="001D38BA" w:rsidRPr="004835FF" w14:paraId="7CE1D8A1" w14:textId="77777777" w:rsidTr="00591A66">
        <w:tc>
          <w:tcPr>
            <w:tcW w:w="9672" w:type="dxa"/>
          </w:tcPr>
          <w:p w14:paraId="682F627A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N.I.F/C.I.F.</w:t>
            </w:r>
          </w:p>
        </w:tc>
      </w:tr>
      <w:tr w:rsidR="001D38BA" w:rsidRPr="004835FF" w14:paraId="6B17BCAA" w14:textId="77777777" w:rsidTr="00591A66">
        <w:tc>
          <w:tcPr>
            <w:tcW w:w="9672" w:type="dxa"/>
          </w:tcPr>
          <w:p w14:paraId="7F40916B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DOMICILI:</w:t>
            </w:r>
          </w:p>
        </w:tc>
      </w:tr>
      <w:tr w:rsidR="001D38BA" w:rsidRPr="004835FF" w14:paraId="0C42CF1F" w14:textId="77777777" w:rsidTr="00591A66">
        <w:tc>
          <w:tcPr>
            <w:tcW w:w="9672" w:type="dxa"/>
          </w:tcPr>
          <w:p w14:paraId="08ADBD46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POBLACIÓ:</w:t>
            </w:r>
          </w:p>
        </w:tc>
      </w:tr>
      <w:tr w:rsidR="001D38BA" w:rsidRPr="004835FF" w14:paraId="65AE5BC6" w14:textId="77777777" w:rsidTr="00591A66">
        <w:tc>
          <w:tcPr>
            <w:tcW w:w="9672" w:type="dxa"/>
          </w:tcPr>
          <w:p w14:paraId="7A107D93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CODI POSTAL:</w:t>
            </w:r>
          </w:p>
        </w:tc>
      </w:tr>
      <w:tr w:rsidR="001D38BA" w:rsidRPr="004835FF" w14:paraId="3F1E47D7" w14:textId="77777777" w:rsidTr="00591A66">
        <w:tc>
          <w:tcPr>
            <w:tcW w:w="9672" w:type="dxa"/>
          </w:tcPr>
          <w:p w14:paraId="6D03A00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TELÈFON:</w:t>
            </w:r>
          </w:p>
        </w:tc>
      </w:tr>
    </w:tbl>
    <w:p w14:paraId="07B6D827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16"/>
          <w:szCs w:val="16"/>
          <w:lang w:val="ca-ES"/>
        </w:rPr>
      </w:pPr>
    </w:p>
    <w:p w14:paraId="0C8F09DE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22"/>
          <w:szCs w:val="22"/>
          <w:lang w:val="ca-ES"/>
        </w:rPr>
      </w:pPr>
      <w:r w:rsidRPr="004835FF">
        <w:rPr>
          <w:rFonts w:ascii="Arial" w:hAnsi="Arial" w:cs="Arial"/>
          <w:b/>
          <w:sz w:val="22"/>
          <w:szCs w:val="22"/>
          <w:lang w:val="ca-ES"/>
        </w:rPr>
        <w:t>DADES BANCÀRIES</w:t>
      </w:r>
    </w:p>
    <w:p w14:paraId="667A37E1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16"/>
          <w:szCs w:val="16"/>
          <w:lang w:val="ca-E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400"/>
        <w:gridCol w:w="396"/>
        <w:gridCol w:w="404"/>
        <w:gridCol w:w="400"/>
        <w:gridCol w:w="406"/>
        <w:gridCol w:w="401"/>
        <w:gridCol w:w="410"/>
        <w:gridCol w:w="412"/>
        <w:gridCol w:w="413"/>
        <w:gridCol w:w="146"/>
        <w:gridCol w:w="266"/>
        <w:gridCol w:w="704"/>
        <w:gridCol w:w="475"/>
        <w:gridCol w:w="413"/>
        <w:gridCol w:w="364"/>
        <w:gridCol w:w="364"/>
        <w:gridCol w:w="170"/>
        <w:gridCol w:w="193"/>
        <w:gridCol w:w="364"/>
        <w:gridCol w:w="341"/>
        <w:gridCol w:w="22"/>
        <w:gridCol w:w="299"/>
        <w:gridCol w:w="65"/>
        <w:gridCol w:w="363"/>
        <w:gridCol w:w="149"/>
        <w:gridCol w:w="215"/>
        <w:gridCol w:w="269"/>
        <w:gridCol w:w="94"/>
        <w:gridCol w:w="320"/>
      </w:tblGrid>
      <w:tr w:rsidR="001D38BA" w:rsidRPr="004835FF" w14:paraId="50D37F1B" w14:textId="77777777" w:rsidTr="00591A66">
        <w:trPr>
          <w:trHeight w:val="301"/>
        </w:trPr>
        <w:tc>
          <w:tcPr>
            <w:tcW w:w="9220" w:type="dxa"/>
            <w:gridSpan w:val="28"/>
            <w:tcBorders>
              <w:right w:val="nil"/>
            </w:tcBorders>
          </w:tcPr>
          <w:p w14:paraId="79BE8F59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Entitat Financera:</w:t>
            </w:r>
          </w:p>
        </w:tc>
        <w:tc>
          <w:tcPr>
            <w:tcW w:w="414" w:type="dxa"/>
            <w:gridSpan w:val="2"/>
            <w:tcBorders>
              <w:left w:val="nil"/>
            </w:tcBorders>
          </w:tcPr>
          <w:p w14:paraId="1E8E36A8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1D38BA" w:rsidRPr="004835FF" w14:paraId="1CACC5C4" w14:textId="77777777" w:rsidTr="00591A66">
        <w:trPr>
          <w:trHeight w:val="284"/>
        </w:trPr>
        <w:tc>
          <w:tcPr>
            <w:tcW w:w="8159" w:type="dxa"/>
            <w:gridSpan w:val="23"/>
            <w:tcBorders>
              <w:right w:val="nil"/>
            </w:tcBorders>
          </w:tcPr>
          <w:p w14:paraId="5CC011DD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Localitat emplaçament sucursal:</w:t>
            </w:r>
          </w:p>
        </w:tc>
        <w:tc>
          <w:tcPr>
            <w:tcW w:w="1475" w:type="dxa"/>
            <w:gridSpan w:val="7"/>
            <w:tcBorders>
              <w:left w:val="nil"/>
            </w:tcBorders>
          </w:tcPr>
          <w:p w14:paraId="4F7A2A12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1D38BA" w:rsidRPr="004835FF" w14:paraId="1174042E" w14:textId="77777777" w:rsidTr="00591A66">
        <w:trPr>
          <w:trHeight w:val="301"/>
        </w:trPr>
        <w:tc>
          <w:tcPr>
            <w:tcW w:w="1596" w:type="dxa"/>
            <w:gridSpan w:val="4"/>
            <w:tcBorders>
              <w:right w:val="nil"/>
            </w:tcBorders>
          </w:tcPr>
          <w:p w14:paraId="2B2B9FC9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BIC</w:t>
            </w:r>
          </w:p>
        </w:tc>
        <w:tc>
          <w:tcPr>
            <w:tcW w:w="8038" w:type="dxa"/>
            <w:gridSpan w:val="26"/>
            <w:tcBorders>
              <w:left w:val="nil"/>
            </w:tcBorders>
          </w:tcPr>
          <w:p w14:paraId="439DA29C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</w:tr>
      <w:tr w:rsidR="001D38BA" w:rsidRPr="004835FF" w14:paraId="7CB83501" w14:textId="77777777" w:rsidTr="00591A66">
        <w:trPr>
          <w:trHeight w:val="301"/>
        </w:trPr>
        <w:tc>
          <w:tcPr>
            <w:tcW w:w="796" w:type="dxa"/>
            <w:gridSpan w:val="2"/>
          </w:tcPr>
          <w:p w14:paraId="2AD11375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00" w:type="dxa"/>
            <w:gridSpan w:val="2"/>
          </w:tcPr>
          <w:p w14:paraId="31E43291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06" w:type="dxa"/>
            <w:gridSpan w:val="2"/>
          </w:tcPr>
          <w:p w14:paraId="1A74ADF5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11" w:type="dxa"/>
            <w:gridSpan w:val="2"/>
          </w:tcPr>
          <w:p w14:paraId="09425C36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971" w:type="dxa"/>
            <w:gridSpan w:val="3"/>
          </w:tcPr>
          <w:p w14:paraId="51D82CAD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970" w:type="dxa"/>
            <w:gridSpan w:val="2"/>
          </w:tcPr>
          <w:p w14:paraId="6D36D75D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88" w:type="dxa"/>
            <w:gridSpan w:val="2"/>
          </w:tcPr>
          <w:p w14:paraId="6BF107EA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98" w:type="dxa"/>
            <w:gridSpan w:val="3"/>
          </w:tcPr>
          <w:p w14:paraId="18C98309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98" w:type="dxa"/>
            <w:gridSpan w:val="3"/>
          </w:tcPr>
          <w:p w14:paraId="05B4C0D2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98" w:type="dxa"/>
            <w:gridSpan w:val="5"/>
          </w:tcPr>
          <w:p w14:paraId="0255F5E2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98" w:type="dxa"/>
            <w:gridSpan w:val="4"/>
          </w:tcPr>
          <w:p w14:paraId="36C69E6B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</w:tr>
      <w:tr w:rsidR="001D38BA" w:rsidRPr="004835FF" w14:paraId="51068469" w14:textId="77777777" w:rsidTr="00591A66">
        <w:trPr>
          <w:trHeight w:val="301"/>
        </w:trPr>
        <w:tc>
          <w:tcPr>
            <w:tcW w:w="1596" w:type="dxa"/>
            <w:gridSpan w:val="4"/>
          </w:tcPr>
          <w:p w14:paraId="41D658CE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IBAN</w:t>
            </w:r>
          </w:p>
        </w:tc>
        <w:tc>
          <w:tcPr>
            <w:tcW w:w="1617" w:type="dxa"/>
            <w:gridSpan w:val="4"/>
          </w:tcPr>
          <w:p w14:paraId="5719B0F9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ENTITAT</w:t>
            </w:r>
          </w:p>
        </w:tc>
        <w:tc>
          <w:tcPr>
            <w:tcW w:w="1941" w:type="dxa"/>
            <w:gridSpan w:val="5"/>
          </w:tcPr>
          <w:p w14:paraId="0FA72E01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SUCURSAL</w:t>
            </w:r>
          </w:p>
        </w:tc>
        <w:tc>
          <w:tcPr>
            <w:tcW w:w="888" w:type="dxa"/>
            <w:gridSpan w:val="2"/>
          </w:tcPr>
          <w:p w14:paraId="1B9CA545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D.C.</w:t>
            </w:r>
          </w:p>
        </w:tc>
        <w:tc>
          <w:tcPr>
            <w:tcW w:w="3592" w:type="dxa"/>
            <w:gridSpan w:val="15"/>
          </w:tcPr>
          <w:p w14:paraId="637D17CA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Nº DE COMPTE</w:t>
            </w:r>
          </w:p>
        </w:tc>
      </w:tr>
      <w:tr w:rsidR="001D38BA" w:rsidRPr="004835FF" w14:paraId="04516A38" w14:textId="77777777" w:rsidTr="00591A66">
        <w:trPr>
          <w:trHeight w:val="284"/>
        </w:trPr>
        <w:tc>
          <w:tcPr>
            <w:tcW w:w="396" w:type="dxa"/>
          </w:tcPr>
          <w:p w14:paraId="02129CCB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00" w:type="dxa"/>
          </w:tcPr>
          <w:p w14:paraId="1F15D9C3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96" w:type="dxa"/>
          </w:tcPr>
          <w:p w14:paraId="244FC24B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04" w:type="dxa"/>
          </w:tcPr>
          <w:p w14:paraId="22DD876C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00" w:type="dxa"/>
          </w:tcPr>
          <w:p w14:paraId="27A0FB59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06" w:type="dxa"/>
          </w:tcPr>
          <w:p w14:paraId="65D75940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01" w:type="dxa"/>
          </w:tcPr>
          <w:p w14:paraId="1187D6E0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10" w:type="dxa"/>
          </w:tcPr>
          <w:p w14:paraId="234B150F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12" w:type="dxa"/>
          </w:tcPr>
          <w:p w14:paraId="1273B772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13" w:type="dxa"/>
          </w:tcPr>
          <w:p w14:paraId="7C513F77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12" w:type="dxa"/>
            <w:gridSpan w:val="2"/>
          </w:tcPr>
          <w:p w14:paraId="53FCBB2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704" w:type="dxa"/>
          </w:tcPr>
          <w:p w14:paraId="21A3C76B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75" w:type="dxa"/>
          </w:tcPr>
          <w:p w14:paraId="232612F6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13" w:type="dxa"/>
          </w:tcPr>
          <w:p w14:paraId="06B23EF6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4" w:type="dxa"/>
          </w:tcPr>
          <w:p w14:paraId="7F2623CD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4" w:type="dxa"/>
          </w:tcPr>
          <w:p w14:paraId="753877C4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3" w:type="dxa"/>
            <w:gridSpan w:val="2"/>
          </w:tcPr>
          <w:p w14:paraId="125783A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4" w:type="dxa"/>
          </w:tcPr>
          <w:p w14:paraId="426180D8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3" w:type="dxa"/>
            <w:gridSpan w:val="2"/>
          </w:tcPr>
          <w:p w14:paraId="3198B1A4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4" w:type="dxa"/>
            <w:gridSpan w:val="2"/>
          </w:tcPr>
          <w:p w14:paraId="49E3ABE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3" w:type="dxa"/>
          </w:tcPr>
          <w:p w14:paraId="3E45C5A2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4" w:type="dxa"/>
            <w:gridSpan w:val="2"/>
          </w:tcPr>
          <w:p w14:paraId="15BBAB1A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3" w:type="dxa"/>
            <w:gridSpan w:val="2"/>
          </w:tcPr>
          <w:p w14:paraId="5B9FB05A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20" w:type="dxa"/>
          </w:tcPr>
          <w:p w14:paraId="183D5779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42648EBB" w14:textId="77777777" w:rsidR="001D38BA" w:rsidRPr="004835FF" w:rsidRDefault="001D38BA" w:rsidP="001D38BA">
      <w:pPr>
        <w:jc w:val="both"/>
        <w:rPr>
          <w:rFonts w:ascii="Arial" w:hAnsi="Arial" w:cs="Arial"/>
          <w:sz w:val="22"/>
          <w:szCs w:val="22"/>
          <w:lang w:val="ca-ES"/>
        </w:rPr>
      </w:pPr>
    </w:p>
    <w:tbl>
      <w:tblPr>
        <w:tblW w:w="9745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45"/>
      </w:tblGrid>
      <w:tr w:rsidR="001D38BA" w:rsidRPr="004835FF" w14:paraId="33F78C2C" w14:textId="77777777" w:rsidTr="00591A66">
        <w:tc>
          <w:tcPr>
            <w:tcW w:w="9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C4721A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Declare</w:t>
            </w:r>
            <w:proofErr w:type="spellEnd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 que són certes les dades dalt reflectides i que identifiquen el compte i l'entitat financera a través de la qual </w:t>
            </w:r>
            <w:proofErr w:type="spellStart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desitge</w:t>
            </w:r>
            <w:proofErr w:type="spellEnd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 rebre els pagaments que, en qualitat de creditor de l'Ajuntament del GENOVÉS, </w:t>
            </w:r>
            <w:proofErr w:type="spellStart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puguen</w:t>
            </w:r>
            <w:proofErr w:type="spellEnd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 correspondre, ostentant el prou poder per a això i comprometent-me a comunicar a l'Ajuntament del GENOVÉS qualsevol modificació que </w:t>
            </w:r>
            <w:proofErr w:type="spellStart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poguera</w:t>
            </w:r>
            <w:proofErr w:type="spellEnd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 donar-se en les mateixes.</w:t>
            </w:r>
          </w:p>
          <w:p w14:paraId="595A24F0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247EEB1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C9CDE88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Firmat:___________________________________</w:t>
            </w:r>
          </w:p>
          <w:p w14:paraId="3911E657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EBE76C3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(1)En </w:t>
            </w:r>
            <w:proofErr w:type="spellStart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calitat</w:t>
            </w:r>
            <w:proofErr w:type="spellEnd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 de ____________________________</w:t>
            </w:r>
          </w:p>
          <w:p w14:paraId="6BDF0AE7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6B227B1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NIF nº: ___________________________________</w:t>
            </w:r>
          </w:p>
          <w:p w14:paraId="5BA9A12B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598CFBB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265FBFF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En _______, a _____, de ___________, de 202___</w:t>
            </w:r>
          </w:p>
          <w:p w14:paraId="3D812EEB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FF1B993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7690BD4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1D38BA" w:rsidRPr="004835FF" w14:paraId="55034B98" w14:textId="77777777" w:rsidTr="00591A66">
        <w:tc>
          <w:tcPr>
            <w:tcW w:w="9745" w:type="dxa"/>
            <w:tcBorders>
              <w:top w:val="single" w:sz="4" w:space="0" w:color="auto"/>
            </w:tcBorders>
          </w:tcPr>
          <w:p w14:paraId="3AC94AC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CERTIFICAT de </w:t>
            </w:r>
            <w:proofErr w:type="spellStart"/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comformitat</w:t>
            </w:r>
            <w:proofErr w:type="spellEnd"/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de </w:t>
            </w:r>
            <w:proofErr w:type="spellStart"/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l’Entidad</w:t>
            </w:r>
            <w:proofErr w:type="spellEnd"/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Financera (data, segell i firma)</w:t>
            </w:r>
          </w:p>
          <w:p w14:paraId="57458EA0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27D7907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298C068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91A3ED4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EE93E2D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A77DACF" w14:textId="77777777" w:rsidR="001D38BA" w:rsidRPr="004835FF" w:rsidRDefault="001D38BA" w:rsidP="001D38BA">
      <w:pPr>
        <w:ind w:left="360"/>
        <w:jc w:val="both"/>
        <w:rPr>
          <w:rFonts w:ascii="Arial" w:hAnsi="Arial" w:cs="Arial"/>
          <w:sz w:val="18"/>
          <w:szCs w:val="18"/>
          <w:lang w:val="ca-ES"/>
        </w:rPr>
      </w:pPr>
    </w:p>
    <w:p w14:paraId="63123A2C" w14:textId="77777777" w:rsidR="001D38BA" w:rsidRPr="004835FF" w:rsidRDefault="001D38BA" w:rsidP="001D38BA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ca-ES"/>
        </w:rPr>
      </w:pPr>
      <w:r w:rsidRPr="004835FF">
        <w:rPr>
          <w:rFonts w:ascii="Arial" w:hAnsi="Arial" w:cs="Arial"/>
          <w:sz w:val="18"/>
          <w:szCs w:val="18"/>
          <w:lang w:val="ca-ES"/>
        </w:rPr>
        <w:t xml:space="preserve">En </w:t>
      </w:r>
      <w:proofErr w:type="spellStart"/>
      <w:r w:rsidRPr="004835FF">
        <w:rPr>
          <w:rFonts w:ascii="Arial" w:hAnsi="Arial" w:cs="Arial"/>
          <w:sz w:val="18"/>
          <w:szCs w:val="18"/>
          <w:lang w:val="ca-ES"/>
        </w:rPr>
        <w:t>calitat</w:t>
      </w:r>
      <w:proofErr w:type="spellEnd"/>
      <w:r w:rsidRPr="004835FF">
        <w:rPr>
          <w:rFonts w:ascii="Arial" w:hAnsi="Arial" w:cs="Arial"/>
          <w:sz w:val="18"/>
          <w:szCs w:val="18"/>
          <w:lang w:val="ca-ES"/>
        </w:rPr>
        <w:t xml:space="preserve"> de:</w:t>
      </w:r>
    </w:p>
    <w:p w14:paraId="4D4E974E" w14:textId="77777777" w:rsidR="001D38BA" w:rsidRPr="004835FF" w:rsidRDefault="001D38BA" w:rsidP="001D38BA">
      <w:pPr>
        <w:ind w:left="360" w:firstLine="348"/>
        <w:jc w:val="both"/>
        <w:rPr>
          <w:rFonts w:ascii="Arial" w:hAnsi="Arial" w:cs="Arial"/>
          <w:sz w:val="18"/>
          <w:szCs w:val="18"/>
          <w:lang w:val="ca-ES"/>
        </w:rPr>
      </w:pPr>
      <w:r w:rsidRPr="004835FF">
        <w:rPr>
          <w:rFonts w:ascii="Arial" w:hAnsi="Arial" w:cs="Arial"/>
          <w:sz w:val="18"/>
          <w:szCs w:val="18"/>
          <w:lang w:val="ca-ES"/>
        </w:rPr>
        <w:t>1.- Titular.</w:t>
      </w:r>
    </w:p>
    <w:p w14:paraId="6AE03BF4" w14:textId="5B0F65B3" w:rsidR="00310B91" w:rsidRDefault="001D38BA" w:rsidP="001D38BA">
      <w:pPr>
        <w:ind w:firstLine="708"/>
      </w:pPr>
      <w:r w:rsidRPr="004835FF">
        <w:rPr>
          <w:rFonts w:ascii="Arial" w:hAnsi="Arial" w:cs="Arial"/>
          <w:sz w:val="18"/>
          <w:szCs w:val="18"/>
          <w:lang w:val="ca-ES"/>
        </w:rPr>
        <w:t>2.- Representant en poder acreditat de l’empresa.</w:t>
      </w:r>
    </w:p>
    <w:sectPr w:rsidR="00310B9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B5D5E" w14:textId="77777777" w:rsidR="006673E3" w:rsidRDefault="006673E3" w:rsidP="001D38BA">
      <w:r>
        <w:separator/>
      </w:r>
    </w:p>
  </w:endnote>
  <w:endnote w:type="continuationSeparator" w:id="0">
    <w:p w14:paraId="1244C531" w14:textId="77777777" w:rsidR="006673E3" w:rsidRDefault="006673E3" w:rsidP="001D3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EE51F" w14:textId="77777777" w:rsidR="006673E3" w:rsidRDefault="006673E3" w:rsidP="001D38BA">
      <w:r>
        <w:separator/>
      </w:r>
    </w:p>
  </w:footnote>
  <w:footnote w:type="continuationSeparator" w:id="0">
    <w:p w14:paraId="73F3BAC6" w14:textId="77777777" w:rsidR="006673E3" w:rsidRDefault="006673E3" w:rsidP="001D3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943AA" w14:textId="7F08389D" w:rsidR="001D38BA" w:rsidRDefault="001D38BA">
    <w:pPr>
      <w:pStyle w:val="Encabezado"/>
    </w:pPr>
    <w:r>
      <w:rPr>
        <w:noProof/>
      </w:rPr>
      <w:drawing>
        <wp:inline distT="0" distB="0" distL="0" distR="0" wp14:anchorId="7970EC46" wp14:editId="7C252267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9724AB"/>
    <w:multiLevelType w:val="hybridMultilevel"/>
    <w:tmpl w:val="7BCE318A"/>
    <w:lvl w:ilvl="0" w:tplc="5A26E3B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097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BA"/>
    <w:rsid w:val="001D38BA"/>
    <w:rsid w:val="00280D00"/>
    <w:rsid w:val="00310B91"/>
    <w:rsid w:val="006673E3"/>
    <w:rsid w:val="0078569B"/>
    <w:rsid w:val="00B854F8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05A62"/>
  <w15:chartTrackingRefBased/>
  <w15:docId w15:val="{1643749A-A895-4C8E-8C2C-F6527070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8BA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D38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D38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D38B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D38B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D38B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D38B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D38B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D38B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38B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D38B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D38B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D38BA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D38BA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D38BA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D38BA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D38BA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D38BA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D38BA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1D38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D38BA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1D38B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D38B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1D38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D38BA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1D38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D38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D38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D38BA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1D38B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D38B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38BA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1D38B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38BA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946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2026-08-03T11:05:00Z</dcterms:created>
  <dcterms:modified xsi:type="dcterms:W3CDTF">2026-08-03T11:05:00Z</dcterms:modified>
</cp:coreProperties>
</file>