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C29230" w14:textId="77777777" w:rsidR="00310B91" w:rsidRDefault="00310B91"/>
    <w:p w14:paraId="42AB599D" w14:textId="77777777" w:rsidR="005939D3" w:rsidRPr="004835FF" w:rsidRDefault="005939D3" w:rsidP="005939D3">
      <w:pPr>
        <w:tabs>
          <w:tab w:val="left" w:pos="426"/>
        </w:tabs>
        <w:jc w:val="both"/>
        <w:rPr>
          <w:rFonts w:ascii="Arial" w:hAnsi="Arial" w:cs="Arial"/>
          <w:b/>
          <w:sz w:val="26"/>
          <w:szCs w:val="26"/>
        </w:rPr>
      </w:pPr>
      <w:r w:rsidRPr="004835FF">
        <w:rPr>
          <w:rFonts w:ascii="Arial" w:hAnsi="Arial" w:cs="Arial"/>
          <w:b/>
          <w:sz w:val="26"/>
          <w:szCs w:val="26"/>
        </w:rPr>
        <w:t xml:space="preserve">ANNEX X: RELACIÓ DESPLAÇAMENTS DURANT LA TEMPORADA </w:t>
      </w:r>
      <w:r>
        <w:rPr>
          <w:rFonts w:ascii="Arial" w:hAnsi="Arial" w:cs="Arial"/>
          <w:b/>
          <w:sz w:val="26"/>
          <w:szCs w:val="26"/>
        </w:rPr>
        <w:t>SUBVENCIONABLE</w:t>
      </w:r>
    </w:p>
    <w:p w14:paraId="4299C250" w14:textId="77777777" w:rsidR="005939D3" w:rsidRPr="004835FF" w:rsidRDefault="005939D3" w:rsidP="005939D3">
      <w:pPr>
        <w:tabs>
          <w:tab w:val="left" w:pos="426"/>
        </w:tabs>
        <w:rPr>
          <w:rFonts w:ascii="Arial" w:hAnsi="Arial" w:cs="Arial"/>
          <w:sz w:val="26"/>
          <w:szCs w:val="26"/>
        </w:rPr>
      </w:pPr>
    </w:p>
    <w:p w14:paraId="1FC04E95" w14:textId="77777777" w:rsidR="005939D3" w:rsidRPr="004835FF" w:rsidRDefault="005939D3" w:rsidP="005939D3">
      <w:pPr>
        <w:tabs>
          <w:tab w:val="left" w:pos="426"/>
        </w:tabs>
        <w:rPr>
          <w:rFonts w:ascii="Arial" w:hAnsi="Arial" w:cs="Arial"/>
          <w:sz w:val="26"/>
          <w:szCs w:val="26"/>
          <w:lang w:val="ca-ES"/>
        </w:rPr>
      </w:pPr>
    </w:p>
    <w:p w14:paraId="2F93639A" w14:textId="77777777" w:rsidR="005939D3" w:rsidRPr="004835FF" w:rsidRDefault="005939D3" w:rsidP="005939D3">
      <w:pPr>
        <w:tabs>
          <w:tab w:val="left" w:pos="426"/>
        </w:tabs>
        <w:rPr>
          <w:rFonts w:ascii="Arial" w:hAnsi="Arial" w:cs="Arial"/>
          <w:sz w:val="26"/>
          <w:szCs w:val="26"/>
        </w:rPr>
      </w:pPr>
    </w:p>
    <w:p w14:paraId="4460CAA2" w14:textId="77777777" w:rsidR="005939D3" w:rsidRPr="004835FF" w:rsidRDefault="005939D3" w:rsidP="005939D3">
      <w:pPr>
        <w:tabs>
          <w:tab w:val="left" w:pos="426"/>
        </w:tabs>
        <w:rPr>
          <w:rFonts w:ascii="Arial" w:hAnsi="Arial" w:cs="Arial"/>
          <w:b/>
          <w:sz w:val="26"/>
          <w:szCs w:val="26"/>
          <w:u w:val="single"/>
        </w:rPr>
      </w:pPr>
      <w:r w:rsidRPr="004835FF">
        <w:rPr>
          <w:rFonts w:ascii="Arial" w:hAnsi="Arial" w:cs="Arial"/>
          <w:b/>
          <w:sz w:val="26"/>
          <w:szCs w:val="26"/>
          <w:u w:val="single"/>
        </w:rPr>
        <w:t>DESPLAÇAMENT PROVINCIAL</w:t>
      </w:r>
    </w:p>
    <w:p w14:paraId="504A91D3" w14:textId="77777777" w:rsidR="005939D3" w:rsidRPr="004835FF" w:rsidRDefault="005939D3" w:rsidP="005939D3">
      <w:pPr>
        <w:tabs>
          <w:tab w:val="left" w:pos="426"/>
        </w:tabs>
        <w:rPr>
          <w:rFonts w:ascii="Arial" w:hAnsi="Arial" w:cs="Arial"/>
          <w:sz w:val="26"/>
          <w:szCs w:val="26"/>
        </w:rPr>
      </w:pPr>
    </w:p>
    <w:tbl>
      <w:tblPr>
        <w:tblStyle w:val="Tablaconcuadrcula"/>
        <w:tblW w:w="9735" w:type="dxa"/>
        <w:tblLook w:val="04A0" w:firstRow="1" w:lastRow="0" w:firstColumn="1" w:lastColumn="0" w:noHBand="0" w:noVBand="1"/>
      </w:tblPr>
      <w:tblGrid>
        <w:gridCol w:w="1722"/>
        <w:gridCol w:w="1826"/>
        <w:gridCol w:w="2187"/>
        <w:gridCol w:w="1760"/>
        <w:gridCol w:w="2240"/>
      </w:tblGrid>
      <w:tr w:rsidR="005939D3" w:rsidRPr="004835FF" w14:paraId="1D9E3ABC" w14:textId="77777777" w:rsidTr="00591A66">
        <w:trPr>
          <w:trHeight w:val="314"/>
        </w:trPr>
        <w:tc>
          <w:tcPr>
            <w:tcW w:w="1722" w:type="dxa"/>
          </w:tcPr>
          <w:p w14:paraId="57C937D9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proofErr w:type="spellStart"/>
            <w:r w:rsidRPr="004835FF">
              <w:rPr>
                <w:rFonts w:ascii="Arial" w:hAnsi="Arial" w:cs="Arial"/>
                <w:b/>
                <w:sz w:val="26"/>
                <w:szCs w:val="26"/>
              </w:rPr>
              <w:t>Nº</w:t>
            </w:r>
            <w:proofErr w:type="spellEnd"/>
          </w:p>
        </w:tc>
        <w:tc>
          <w:tcPr>
            <w:tcW w:w="1826" w:type="dxa"/>
          </w:tcPr>
          <w:p w14:paraId="5D7064C2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DATA</w:t>
            </w:r>
          </w:p>
        </w:tc>
        <w:tc>
          <w:tcPr>
            <w:tcW w:w="2187" w:type="dxa"/>
          </w:tcPr>
          <w:p w14:paraId="3BD65A04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LOCALITAT</w:t>
            </w:r>
          </w:p>
        </w:tc>
        <w:tc>
          <w:tcPr>
            <w:tcW w:w="1760" w:type="dxa"/>
          </w:tcPr>
          <w:p w14:paraId="294828BE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KM</w:t>
            </w:r>
          </w:p>
        </w:tc>
        <w:tc>
          <w:tcPr>
            <w:tcW w:w="2240" w:type="dxa"/>
          </w:tcPr>
          <w:p w14:paraId="504FB9F8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CATEGORIA</w:t>
            </w:r>
          </w:p>
        </w:tc>
      </w:tr>
      <w:tr w:rsidR="005939D3" w:rsidRPr="004835FF" w14:paraId="30A8AB2A" w14:textId="77777777" w:rsidTr="00591A66">
        <w:trPr>
          <w:trHeight w:val="298"/>
        </w:trPr>
        <w:tc>
          <w:tcPr>
            <w:tcW w:w="1722" w:type="dxa"/>
          </w:tcPr>
          <w:p w14:paraId="5A3FF764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26" w:type="dxa"/>
          </w:tcPr>
          <w:p w14:paraId="6302A0E6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187" w:type="dxa"/>
          </w:tcPr>
          <w:p w14:paraId="76E39522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760" w:type="dxa"/>
          </w:tcPr>
          <w:p w14:paraId="13DD23AE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240" w:type="dxa"/>
          </w:tcPr>
          <w:p w14:paraId="25AE7419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939D3" w:rsidRPr="004835FF" w14:paraId="4A3356B0" w14:textId="77777777" w:rsidTr="00591A66">
        <w:trPr>
          <w:trHeight w:val="314"/>
        </w:trPr>
        <w:tc>
          <w:tcPr>
            <w:tcW w:w="1722" w:type="dxa"/>
          </w:tcPr>
          <w:p w14:paraId="51BB3A0E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26" w:type="dxa"/>
          </w:tcPr>
          <w:p w14:paraId="16AF1616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187" w:type="dxa"/>
          </w:tcPr>
          <w:p w14:paraId="55EF0C27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760" w:type="dxa"/>
          </w:tcPr>
          <w:p w14:paraId="4EB21CEB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240" w:type="dxa"/>
          </w:tcPr>
          <w:p w14:paraId="220C3AAA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939D3" w:rsidRPr="004835FF" w14:paraId="34BFE573" w14:textId="77777777" w:rsidTr="00591A66">
        <w:trPr>
          <w:trHeight w:val="298"/>
        </w:trPr>
        <w:tc>
          <w:tcPr>
            <w:tcW w:w="1722" w:type="dxa"/>
          </w:tcPr>
          <w:p w14:paraId="2E9169FE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26" w:type="dxa"/>
          </w:tcPr>
          <w:p w14:paraId="1B9BF6C3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187" w:type="dxa"/>
          </w:tcPr>
          <w:p w14:paraId="4956673D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760" w:type="dxa"/>
          </w:tcPr>
          <w:p w14:paraId="12C3652E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240" w:type="dxa"/>
          </w:tcPr>
          <w:p w14:paraId="6D0D5D44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939D3" w:rsidRPr="004835FF" w14:paraId="5F16DF9E" w14:textId="77777777" w:rsidTr="00591A66">
        <w:trPr>
          <w:trHeight w:val="314"/>
        </w:trPr>
        <w:tc>
          <w:tcPr>
            <w:tcW w:w="9735" w:type="dxa"/>
            <w:gridSpan w:val="5"/>
            <w:shd w:val="clear" w:color="auto" w:fill="A6A6A6" w:themeFill="background1" w:themeFillShade="A6"/>
          </w:tcPr>
          <w:p w14:paraId="40D24E69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TOTAL</w:t>
            </w:r>
          </w:p>
        </w:tc>
      </w:tr>
      <w:tr w:rsidR="005939D3" w:rsidRPr="004835FF" w14:paraId="2A58FA5F" w14:textId="77777777" w:rsidTr="00591A66">
        <w:trPr>
          <w:trHeight w:val="314"/>
        </w:trPr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</w:tcPr>
          <w:p w14:paraId="0B8DA990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4AEA1C6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</w:p>
        </w:tc>
        <w:tc>
          <w:tcPr>
            <w:tcW w:w="2187" w:type="dxa"/>
            <w:tcBorders>
              <w:left w:val="single" w:sz="4" w:space="0" w:color="auto"/>
            </w:tcBorders>
          </w:tcPr>
          <w:p w14:paraId="4A810611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proofErr w:type="spellStart"/>
            <w:r w:rsidRPr="004835FF">
              <w:rPr>
                <w:rFonts w:ascii="Arial" w:hAnsi="Arial" w:cs="Arial"/>
                <w:b/>
                <w:sz w:val="26"/>
                <w:szCs w:val="26"/>
              </w:rPr>
              <w:t>Nº</w:t>
            </w:r>
            <w:proofErr w:type="spellEnd"/>
          </w:p>
        </w:tc>
        <w:tc>
          <w:tcPr>
            <w:tcW w:w="1760" w:type="dxa"/>
          </w:tcPr>
          <w:p w14:paraId="52D28B8C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KM</w:t>
            </w:r>
          </w:p>
        </w:tc>
        <w:tc>
          <w:tcPr>
            <w:tcW w:w="2240" w:type="dxa"/>
          </w:tcPr>
          <w:p w14:paraId="72405DBC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CATEGORIA</w:t>
            </w:r>
          </w:p>
        </w:tc>
      </w:tr>
      <w:tr w:rsidR="005939D3" w:rsidRPr="004835FF" w14:paraId="500635AD" w14:textId="77777777" w:rsidTr="00591A66">
        <w:trPr>
          <w:trHeight w:val="298"/>
        </w:trPr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</w:tcPr>
          <w:p w14:paraId="3289D8C4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D4DB144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187" w:type="dxa"/>
            <w:tcBorders>
              <w:left w:val="single" w:sz="4" w:space="0" w:color="auto"/>
            </w:tcBorders>
          </w:tcPr>
          <w:p w14:paraId="58966447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760" w:type="dxa"/>
          </w:tcPr>
          <w:p w14:paraId="1C91EB43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240" w:type="dxa"/>
          </w:tcPr>
          <w:p w14:paraId="24FB194C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</w:tr>
    </w:tbl>
    <w:p w14:paraId="1946091D" w14:textId="77777777" w:rsidR="005939D3" w:rsidRPr="004835FF" w:rsidRDefault="005939D3" w:rsidP="005939D3">
      <w:pPr>
        <w:tabs>
          <w:tab w:val="left" w:pos="426"/>
        </w:tabs>
        <w:rPr>
          <w:rFonts w:ascii="Arial" w:hAnsi="Arial" w:cs="Arial"/>
          <w:sz w:val="26"/>
          <w:szCs w:val="26"/>
        </w:rPr>
      </w:pPr>
    </w:p>
    <w:p w14:paraId="2ED85A27" w14:textId="77777777" w:rsidR="005939D3" w:rsidRPr="004835FF" w:rsidRDefault="005939D3" w:rsidP="005939D3">
      <w:pPr>
        <w:tabs>
          <w:tab w:val="left" w:pos="426"/>
        </w:tabs>
        <w:rPr>
          <w:rFonts w:ascii="Arial" w:hAnsi="Arial" w:cs="Arial"/>
          <w:b/>
          <w:sz w:val="26"/>
          <w:szCs w:val="26"/>
          <w:u w:val="single"/>
        </w:rPr>
      </w:pPr>
      <w:r w:rsidRPr="004835FF">
        <w:rPr>
          <w:rFonts w:ascii="Arial" w:hAnsi="Arial" w:cs="Arial"/>
          <w:b/>
          <w:sz w:val="26"/>
          <w:szCs w:val="26"/>
          <w:u w:val="single"/>
        </w:rPr>
        <w:t>DESPLAÇAMENT AUTONÒMIC</w:t>
      </w:r>
    </w:p>
    <w:p w14:paraId="3D0761FC" w14:textId="77777777" w:rsidR="005939D3" w:rsidRPr="004835FF" w:rsidRDefault="005939D3" w:rsidP="005939D3">
      <w:pPr>
        <w:tabs>
          <w:tab w:val="left" w:pos="426"/>
        </w:tabs>
        <w:rPr>
          <w:rFonts w:ascii="Arial" w:hAnsi="Arial" w:cs="Arial"/>
          <w:sz w:val="26"/>
          <w:szCs w:val="26"/>
        </w:rPr>
      </w:pPr>
    </w:p>
    <w:tbl>
      <w:tblPr>
        <w:tblStyle w:val="Tablaconcuadrcula"/>
        <w:tblW w:w="9674" w:type="dxa"/>
        <w:tblLook w:val="04A0" w:firstRow="1" w:lastRow="0" w:firstColumn="1" w:lastColumn="0" w:noHBand="0" w:noVBand="1"/>
      </w:tblPr>
      <w:tblGrid>
        <w:gridCol w:w="1282"/>
        <w:gridCol w:w="1441"/>
        <w:gridCol w:w="1839"/>
        <w:gridCol w:w="1342"/>
        <w:gridCol w:w="1884"/>
        <w:gridCol w:w="1886"/>
      </w:tblGrid>
      <w:tr w:rsidR="005939D3" w:rsidRPr="004835FF" w14:paraId="0BC3A285" w14:textId="77777777" w:rsidTr="00591A66">
        <w:trPr>
          <w:trHeight w:val="306"/>
        </w:trPr>
        <w:tc>
          <w:tcPr>
            <w:tcW w:w="1282" w:type="dxa"/>
          </w:tcPr>
          <w:p w14:paraId="5F46D5E3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proofErr w:type="spellStart"/>
            <w:r w:rsidRPr="004835FF">
              <w:rPr>
                <w:rFonts w:ascii="Arial" w:hAnsi="Arial" w:cs="Arial"/>
                <w:b/>
                <w:sz w:val="26"/>
                <w:szCs w:val="26"/>
              </w:rPr>
              <w:t>Nº</w:t>
            </w:r>
            <w:proofErr w:type="spellEnd"/>
          </w:p>
        </w:tc>
        <w:tc>
          <w:tcPr>
            <w:tcW w:w="1441" w:type="dxa"/>
          </w:tcPr>
          <w:p w14:paraId="3B886166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DATA</w:t>
            </w:r>
          </w:p>
        </w:tc>
        <w:tc>
          <w:tcPr>
            <w:tcW w:w="1839" w:type="dxa"/>
          </w:tcPr>
          <w:p w14:paraId="7A0D4A29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LOCALITAT</w:t>
            </w:r>
          </w:p>
        </w:tc>
        <w:tc>
          <w:tcPr>
            <w:tcW w:w="1342" w:type="dxa"/>
          </w:tcPr>
          <w:p w14:paraId="6AE30B5E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KM</w:t>
            </w:r>
          </w:p>
        </w:tc>
        <w:tc>
          <w:tcPr>
            <w:tcW w:w="1884" w:type="dxa"/>
          </w:tcPr>
          <w:p w14:paraId="2337F462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PROVINCIA</w:t>
            </w:r>
          </w:p>
        </w:tc>
        <w:tc>
          <w:tcPr>
            <w:tcW w:w="1886" w:type="dxa"/>
          </w:tcPr>
          <w:p w14:paraId="34A72859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CATEGORIA</w:t>
            </w:r>
          </w:p>
        </w:tc>
      </w:tr>
      <w:tr w:rsidR="005939D3" w:rsidRPr="004835FF" w14:paraId="1C21A63E" w14:textId="77777777" w:rsidTr="00591A66">
        <w:trPr>
          <w:trHeight w:val="290"/>
        </w:trPr>
        <w:tc>
          <w:tcPr>
            <w:tcW w:w="1282" w:type="dxa"/>
          </w:tcPr>
          <w:p w14:paraId="6B3E8707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441" w:type="dxa"/>
          </w:tcPr>
          <w:p w14:paraId="58CF1905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39" w:type="dxa"/>
          </w:tcPr>
          <w:p w14:paraId="1BFFA9DD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342" w:type="dxa"/>
          </w:tcPr>
          <w:p w14:paraId="3A243CFB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84" w:type="dxa"/>
          </w:tcPr>
          <w:p w14:paraId="1B443DC8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86" w:type="dxa"/>
          </w:tcPr>
          <w:p w14:paraId="2402D7E8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939D3" w:rsidRPr="004835FF" w14:paraId="33E6B554" w14:textId="77777777" w:rsidTr="00591A66">
        <w:trPr>
          <w:trHeight w:val="306"/>
        </w:trPr>
        <w:tc>
          <w:tcPr>
            <w:tcW w:w="1282" w:type="dxa"/>
          </w:tcPr>
          <w:p w14:paraId="51F34C86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441" w:type="dxa"/>
          </w:tcPr>
          <w:p w14:paraId="7DCB8CC3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39" w:type="dxa"/>
          </w:tcPr>
          <w:p w14:paraId="04E41E1D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342" w:type="dxa"/>
          </w:tcPr>
          <w:p w14:paraId="3E63E905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84" w:type="dxa"/>
          </w:tcPr>
          <w:p w14:paraId="19EF3E49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86" w:type="dxa"/>
          </w:tcPr>
          <w:p w14:paraId="0A35255A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939D3" w:rsidRPr="004835FF" w14:paraId="4910AE54" w14:textId="77777777" w:rsidTr="00591A66">
        <w:trPr>
          <w:trHeight w:val="290"/>
        </w:trPr>
        <w:tc>
          <w:tcPr>
            <w:tcW w:w="1282" w:type="dxa"/>
          </w:tcPr>
          <w:p w14:paraId="34C723DE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441" w:type="dxa"/>
          </w:tcPr>
          <w:p w14:paraId="56B7D902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39" w:type="dxa"/>
          </w:tcPr>
          <w:p w14:paraId="660D0800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342" w:type="dxa"/>
          </w:tcPr>
          <w:p w14:paraId="1CF8E5E2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84" w:type="dxa"/>
          </w:tcPr>
          <w:p w14:paraId="1397C893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86" w:type="dxa"/>
          </w:tcPr>
          <w:p w14:paraId="40F66F17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939D3" w:rsidRPr="004835FF" w14:paraId="3D47030C" w14:textId="77777777" w:rsidTr="00591A66">
        <w:trPr>
          <w:trHeight w:val="306"/>
        </w:trPr>
        <w:tc>
          <w:tcPr>
            <w:tcW w:w="9674" w:type="dxa"/>
            <w:gridSpan w:val="6"/>
            <w:shd w:val="clear" w:color="auto" w:fill="A6A6A6" w:themeFill="background1" w:themeFillShade="A6"/>
          </w:tcPr>
          <w:p w14:paraId="1FFCB8B7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TOTAL</w:t>
            </w:r>
          </w:p>
        </w:tc>
      </w:tr>
      <w:tr w:rsidR="005939D3" w:rsidRPr="004835FF" w14:paraId="63DCD7DD" w14:textId="77777777" w:rsidTr="00591A66">
        <w:trPr>
          <w:trHeight w:val="306"/>
        </w:trPr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</w:tcPr>
          <w:p w14:paraId="684CB089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</w:tcPr>
          <w:p w14:paraId="611D550E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D54D965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</w:p>
        </w:tc>
        <w:tc>
          <w:tcPr>
            <w:tcW w:w="1342" w:type="dxa"/>
            <w:tcBorders>
              <w:left w:val="single" w:sz="4" w:space="0" w:color="auto"/>
            </w:tcBorders>
          </w:tcPr>
          <w:p w14:paraId="7B24D353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proofErr w:type="spellStart"/>
            <w:r w:rsidRPr="004835FF">
              <w:rPr>
                <w:rFonts w:ascii="Arial" w:hAnsi="Arial" w:cs="Arial"/>
                <w:b/>
                <w:sz w:val="26"/>
                <w:szCs w:val="26"/>
              </w:rPr>
              <w:t>Nº</w:t>
            </w:r>
            <w:proofErr w:type="spellEnd"/>
          </w:p>
        </w:tc>
        <w:tc>
          <w:tcPr>
            <w:tcW w:w="1884" w:type="dxa"/>
          </w:tcPr>
          <w:p w14:paraId="4ECC1CF9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KM</w:t>
            </w:r>
          </w:p>
        </w:tc>
        <w:tc>
          <w:tcPr>
            <w:tcW w:w="1886" w:type="dxa"/>
          </w:tcPr>
          <w:p w14:paraId="0780662F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CATEGORIA</w:t>
            </w:r>
          </w:p>
        </w:tc>
      </w:tr>
      <w:tr w:rsidR="005939D3" w:rsidRPr="004835FF" w14:paraId="2C7B2B04" w14:textId="77777777" w:rsidTr="00591A66">
        <w:trPr>
          <w:trHeight w:val="290"/>
        </w:trPr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</w:tcPr>
          <w:p w14:paraId="2A521B5E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</w:tcPr>
          <w:p w14:paraId="2AF0B613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F85B0F8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342" w:type="dxa"/>
            <w:tcBorders>
              <w:left w:val="single" w:sz="4" w:space="0" w:color="auto"/>
            </w:tcBorders>
          </w:tcPr>
          <w:p w14:paraId="76E31187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84" w:type="dxa"/>
          </w:tcPr>
          <w:p w14:paraId="00245691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86" w:type="dxa"/>
          </w:tcPr>
          <w:p w14:paraId="0D19A928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</w:tr>
    </w:tbl>
    <w:p w14:paraId="0C2E0540" w14:textId="77777777" w:rsidR="005939D3" w:rsidRPr="004835FF" w:rsidRDefault="005939D3" w:rsidP="005939D3">
      <w:pPr>
        <w:tabs>
          <w:tab w:val="left" w:pos="426"/>
        </w:tabs>
        <w:rPr>
          <w:rFonts w:ascii="Arial" w:hAnsi="Arial" w:cs="Arial"/>
          <w:sz w:val="26"/>
          <w:szCs w:val="26"/>
        </w:rPr>
      </w:pPr>
    </w:p>
    <w:p w14:paraId="5C8C1372" w14:textId="77777777" w:rsidR="005939D3" w:rsidRPr="004835FF" w:rsidRDefault="005939D3" w:rsidP="005939D3">
      <w:pPr>
        <w:tabs>
          <w:tab w:val="left" w:pos="426"/>
        </w:tabs>
        <w:rPr>
          <w:rFonts w:ascii="Arial" w:hAnsi="Arial" w:cs="Arial"/>
          <w:sz w:val="26"/>
          <w:szCs w:val="26"/>
        </w:rPr>
      </w:pPr>
    </w:p>
    <w:p w14:paraId="04D2DE89" w14:textId="77777777" w:rsidR="005939D3" w:rsidRPr="004835FF" w:rsidRDefault="005939D3" w:rsidP="005939D3">
      <w:pPr>
        <w:tabs>
          <w:tab w:val="left" w:pos="426"/>
        </w:tabs>
        <w:rPr>
          <w:rFonts w:ascii="Arial" w:hAnsi="Arial" w:cs="Arial"/>
          <w:b/>
          <w:sz w:val="26"/>
          <w:szCs w:val="26"/>
          <w:u w:val="single"/>
        </w:rPr>
      </w:pPr>
      <w:r w:rsidRPr="004835FF">
        <w:rPr>
          <w:rFonts w:ascii="Arial" w:hAnsi="Arial" w:cs="Arial"/>
          <w:b/>
          <w:sz w:val="26"/>
          <w:szCs w:val="26"/>
          <w:u w:val="single"/>
        </w:rPr>
        <w:t>DESPLAÇAMENT NACIONAL</w:t>
      </w:r>
    </w:p>
    <w:p w14:paraId="28AFEEF5" w14:textId="77777777" w:rsidR="005939D3" w:rsidRPr="004835FF" w:rsidRDefault="005939D3" w:rsidP="005939D3">
      <w:pPr>
        <w:tabs>
          <w:tab w:val="left" w:pos="426"/>
        </w:tabs>
        <w:rPr>
          <w:rFonts w:ascii="Arial" w:hAnsi="Arial" w:cs="Arial"/>
          <w:sz w:val="26"/>
          <w:szCs w:val="26"/>
        </w:rPr>
      </w:pPr>
    </w:p>
    <w:tbl>
      <w:tblPr>
        <w:tblStyle w:val="Tablaconcuadrcula"/>
        <w:tblW w:w="9629" w:type="dxa"/>
        <w:tblLook w:val="04A0" w:firstRow="1" w:lastRow="0" w:firstColumn="1" w:lastColumn="0" w:noHBand="0" w:noVBand="1"/>
      </w:tblPr>
      <w:tblGrid>
        <w:gridCol w:w="1259"/>
        <w:gridCol w:w="1423"/>
        <w:gridCol w:w="1831"/>
        <w:gridCol w:w="1321"/>
        <w:gridCol w:w="1919"/>
        <w:gridCol w:w="1876"/>
      </w:tblGrid>
      <w:tr w:rsidR="005939D3" w:rsidRPr="004835FF" w14:paraId="503C84F4" w14:textId="77777777" w:rsidTr="00591A66">
        <w:trPr>
          <w:trHeight w:val="304"/>
        </w:trPr>
        <w:tc>
          <w:tcPr>
            <w:tcW w:w="1259" w:type="dxa"/>
          </w:tcPr>
          <w:p w14:paraId="006F07E5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proofErr w:type="spellStart"/>
            <w:r w:rsidRPr="004835FF">
              <w:rPr>
                <w:rFonts w:ascii="Arial" w:hAnsi="Arial" w:cs="Arial"/>
                <w:b/>
                <w:sz w:val="26"/>
                <w:szCs w:val="26"/>
              </w:rPr>
              <w:t>Nº</w:t>
            </w:r>
            <w:proofErr w:type="spellEnd"/>
          </w:p>
        </w:tc>
        <w:tc>
          <w:tcPr>
            <w:tcW w:w="1423" w:type="dxa"/>
          </w:tcPr>
          <w:p w14:paraId="3E8E9C55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DATA</w:t>
            </w:r>
          </w:p>
        </w:tc>
        <w:tc>
          <w:tcPr>
            <w:tcW w:w="1831" w:type="dxa"/>
          </w:tcPr>
          <w:p w14:paraId="00102EF1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LOCALITAT</w:t>
            </w:r>
          </w:p>
        </w:tc>
        <w:tc>
          <w:tcPr>
            <w:tcW w:w="1321" w:type="dxa"/>
          </w:tcPr>
          <w:p w14:paraId="07E58C20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KM</w:t>
            </w:r>
          </w:p>
        </w:tc>
        <w:tc>
          <w:tcPr>
            <w:tcW w:w="1919" w:type="dxa"/>
          </w:tcPr>
          <w:p w14:paraId="0C3D606D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COMUNITAT</w:t>
            </w:r>
          </w:p>
        </w:tc>
        <w:tc>
          <w:tcPr>
            <w:tcW w:w="1876" w:type="dxa"/>
          </w:tcPr>
          <w:p w14:paraId="29A8EA98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CATEGORIA</w:t>
            </w:r>
          </w:p>
        </w:tc>
      </w:tr>
      <w:tr w:rsidR="005939D3" w:rsidRPr="004835FF" w14:paraId="0C68AEF2" w14:textId="77777777" w:rsidTr="00591A66">
        <w:trPr>
          <w:trHeight w:val="288"/>
        </w:trPr>
        <w:tc>
          <w:tcPr>
            <w:tcW w:w="1259" w:type="dxa"/>
          </w:tcPr>
          <w:p w14:paraId="3CC5740F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423" w:type="dxa"/>
          </w:tcPr>
          <w:p w14:paraId="7E02411B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31" w:type="dxa"/>
          </w:tcPr>
          <w:p w14:paraId="3788AAF6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321" w:type="dxa"/>
          </w:tcPr>
          <w:p w14:paraId="1113667A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919" w:type="dxa"/>
          </w:tcPr>
          <w:p w14:paraId="304F1842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76" w:type="dxa"/>
          </w:tcPr>
          <w:p w14:paraId="65626FD2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939D3" w:rsidRPr="004835FF" w14:paraId="6C006509" w14:textId="77777777" w:rsidTr="00591A66">
        <w:trPr>
          <w:trHeight w:val="304"/>
        </w:trPr>
        <w:tc>
          <w:tcPr>
            <w:tcW w:w="1259" w:type="dxa"/>
          </w:tcPr>
          <w:p w14:paraId="270C43B8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423" w:type="dxa"/>
          </w:tcPr>
          <w:p w14:paraId="1C8EC077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31" w:type="dxa"/>
          </w:tcPr>
          <w:p w14:paraId="2B7A47CF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321" w:type="dxa"/>
          </w:tcPr>
          <w:p w14:paraId="0D219AFB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919" w:type="dxa"/>
          </w:tcPr>
          <w:p w14:paraId="5D434D4C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76" w:type="dxa"/>
          </w:tcPr>
          <w:p w14:paraId="79F94CB3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939D3" w:rsidRPr="004835FF" w14:paraId="0A678413" w14:textId="77777777" w:rsidTr="00591A66">
        <w:trPr>
          <w:trHeight w:val="288"/>
        </w:trPr>
        <w:tc>
          <w:tcPr>
            <w:tcW w:w="1259" w:type="dxa"/>
          </w:tcPr>
          <w:p w14:paraId="66310DC4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423" w:type="dxa"/>
          </w:tcPr>
          <w:p w14:paraId="02EA1004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31" w:type="dxa"/>
          </w:tcPr>
          <w:p w14:paraId="68752DEF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321" w:type="dxa"/>
          </w:tcPr>
          <w:p w14:paraId="72702AC7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919" w:type="dxa"/>
          </w:tcPr>
          <w:p w14:paraId="5425F5EC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76" w:type="dxa"/>
          </w:tcPr>
          <w:p w14:paraId="4F5852A6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939D3" w:rsidRPr="004835FF" w14:paraId="4FFF3509" w14:textId="77777777" w:rsidTr="00591A66">
        <w:trPr>
          <w:trHeight w:val="304"/>
        </w:trPr>
        <w:tc>
          <w:tcPr>
            <w:tcW w:w="9629" w:type="dxa"/>
            <w:gridSpan w:val="6"/>
            <w:shd w:val="clear" w:color="auto" w:fill="A6A6A6" w:themeFill="background1" w:themeFillShade="A6"/>
          </w:tcPr>
          <w:p w14:paraId="4042713E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TOTAL</w:t>
            </w:r>
          </w:p>
        </w:tc>
      </w:tr>
      <w:tr w:rsidR="005939D3" w:rsidRPr="004835FF" w14:paraId="1B9DE624" w14:textId="77777777" w:rsidTr="00591A66">
        <w:trPr>
          <w:trHeight w:val="304"/>
        </w:trPr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</w:tcPr>
          <w:p w14:paraId="0CA26820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</w:tcPr>
          <w:p w14:paraId="4D813C89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1FC3459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</w:p>
        </w:tc>
        <w:tc>
          <w:tcPr>
            <w:tcW w:w="1321" w:type="dxa"/>
            <w:tcBorders>
              <w:left w:val="single" w:sz="4" w:space="0" w:color="auto"/>
            </w:tcBorders>
          </w:tcPr>
          <w:p w14:paraId="73713FB4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proofErr w:type="spellStart"/>
            <w:r w:rsidRPr="004835FF">
              <w:rPr>
                <w:rFonts w:ascii="Arial" w:hAnsi="Arial" w:cs="Arial"/>
                <w:b/>
                <w:sz w:val="26"/>
                <w:szCs w:val="26"/>
              </w:rPr>
              <w:t>Nº</w:t>
            </w:r>
            <w:proofErr w:type="spellEnd"/>
          </w:p>
        </w:tc>
        <w:tc>
          <w:tcPr>
            <w:tcW w:w="1919" w:type="dxa"/>
          </w:tcPr>
          <w:p w14:paraId="5AA5C284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KM</w:t>
            </w:r>
          </w:p>
        </w:tc>
        <w:tc>
          <w:tcPr>
            <w:tcW w:w="1876" w:type="dxa"/>
          </w:tcPr>
          <w:p w14:paraId="242431F9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CATEGORIA</w:t>
            </w:r>
          </w:p>
        </w:tc>
      </w:tr>
      <w:tr w:rsidR="005939D3" w:rsidRPr="004835FF" w14:paraId="0D824B32" w14:textId="77777777" w:rsidTr="00591A66">
        <w:trPr>
          <w:trHeight w:val="288"/>
        </w:trPr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</w:tcPr>
          <w:p w14:paraId="1392ADE6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</w:tcPr>
          <w:p w14:paraId="7D261A95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9D6B1A7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321" w:type="dxa"/>
            <w:tcBorders>
              <w:left w:val="single" w:sz="4" w:space="0" w:color="auto"/>
            </w:tcBorders>
          </w:tcPr>
          <w:p w14:paraId="7C6A2051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919" w:type="dxa"/>
          </w:tcPr>
          <w:p w14:paraId="0E66BCAA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76" w:type="dxa"/>
          </w:tcPr>
          <w:p w14:paraId="16607557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</w:tr>
    </w:tbl>
    <w:p w14:paraId="0653CA57" w14:textId="77777777" w:rsidR="003F1CF2" w:rsidRDefault="003F1CF2"/>
    <w:p w14:paraId="3868E42F" w14:textId="77777777" w:rsidR="0023067D" w:rsidRDefault="0023067D"/>
    <w:p w14:paraId="3D0A6E02" w14:textId="77777777" w:rsidR="0023067D" w:rsidRDefault="0023067D"/>
    <w:p w14:paraId="63975BCD" w14:textId="77777777" w:rsidR="0023067D" w:rsidRDefault="0023067D"/>
    <w:p w14:paraId="4944AD37" w14:textId="77777777" w:rsidR="0023067D" w:rsidRDefault="0023067D"/>
    <w:p w14:paraId="5ECDD204" w14:textId="77777777" w:rsidR="0023067D" w:rsidRDefault="0023067D"/>
    <w:p w14:paraId="7F82B9FC" w14:textId="77777777" w:rsidR="0023067D" w:rsidRDefault="0023067D"/>
    <w:p w14:paraId="2B1582E6" w14:textId="77777777" w:rsidR="0023067D" w:rsidRDefault="0023067D"/>
    <w:p w14:paraId="301082D4" w14:textId="77777777" w:rsidR="0023067D" w:rsidRDefault="0023067D"/>
    <w:p w14:paraId="7D3CC63B" w14:textId="77777777" w:rsidR="0023067D" w:rsidRPr="004835FF" w:rsidRDefault="0023067D" w:rsidP="0023067D">
      <w:pPr>
        <w:tabs>
          <w:tab w:val="left" w:pos="426"/>
        </w:tabs>
        <w:rPr>
          <w:rFonts w:ascii="Arial" w:hAnsi="Arial" w:cs="Arial"/>
          <w:b/>
          <w:sz w:val="26"/>
          <w:szCs w:val="26"/>
          <w:u w:val="single"/>
        </w:rPr>
      </w:pPr>
      <w:r w:rsidRPr="004835FF">
        <w:rPr>
          <w:rFonts w:ascii="Arial" w:hAnsi="Arial" w:cs="Arial"/>
          <w:b/>
          <w:sz w:val="26"/>
          <w:szCs w:val="26"/>
          <w:u w:val="single"/>
        </w:rPr>
        <w:t>DESPLAÇAMENT INTERNACIONAL</w:t>
      </w:r>
    </w:p>
    <w:p w14:paraId="1F8DCCAE" w14:textId="77777777" w:rsidR="0023067D" w:rsidRPr="004835FF" w:rsidRDefault="0023067D" w:rsidP="0023067D">
      <w:pPr>
        <w:tabs>
          <w:tab w:val="left" w:pos="426"/>
        </w:tabs>
        <w:rPr>
          <w:rFonts w:ascii="Arial" w:hAnsi="Arial" w:cs="Arial"/>
          <w:sz w:val="26"/>
          <w:szCs w:val="26"/>
        </w:rPr>
      </w:pPr>
    </w:p>
    <w:tbl>
      <w:tblPr>
        <w:tblStyle w:val="Tablaconcuadrcula"/>
        <w:tblW w:w="9659" w:type="dxa"/>
        <w:tblLook w:val="04A0" w:firstRow="1" w:lastRow="0" w:firstColumn="1" w:lastColumn="0" w:noHBand="0" w:noVBand="1"/>
      </w:tblPr>
      <w:tblGrid>
        <w:gridCol w:w="1413"/>
        <w:gridCol w:w="1515"/>
        <w:gridCol w:w="1836"/>
        <w:gridCol w:w="1451"/>
        <w:gridCol w:w="1561"/>
        <w:gridCol w:w="1883"/>
      </w:tblGrid>
      <w:tr w:rsidR="0023067D" w:rsidRPr="004835FF" w14:paraId="27E4EFB4" w14:textId="77777777" w:rsidTr="00591A66">
        <w:trPr>
          <w:trHeight w:val="314"/>
        </w:trPr>
        <w:tc>
          <w:tcPr>
            <w:tcW w:w="1413" w:type="dxa"/>
          </w:tcPr>
          <w:p w14:paraId="1DF203CF" w14:textId="77777777" w:rsidR="0023067D" w:rsidRPr="004835FF" w:rsidRDefault="0023067D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proofErr w:type="spellStart"/>
            <w:r w:rsidRPr="004835FF">
              <w:rPr>
                <w:rFonts w:ascii="Arial" w:hAnsi="Arial" w:cs="Arial"/>
                <w:b/>
                <w:sz w:val="26"/>
                <w:szCs w:val="26"/>
              </w:rPr>
              <w:t>Nº</w:t>
            </w:r>
            <w:proofErr w:type="spellEnd"/>
          </w:p>
        </w:tc>
        <w:tc>
          <w:tcPr>
            <w:tcW w:w="1515" w:type="dxa"/>
          </w:tcPr>
          <w:p w14:paraId="6888D272" w14:textId="77777777" w:rsidR="0023067D" w:rsidRPr="004835FF" w:rsidRDefault="0023067D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DATA</w:t>
            </w:r>
          </w:p>
        </w:tc>
        <w:tc>
          <w:tcPr>
            <w:tcW w:w="1836" w:type="dxa"/>
          </w:tcPr>
          <w:p w14:paraId="63FE4CBC" w14:textId="77777777" w:rsidR="0023067D" w:rsidRPr="004835FF" w:rsidRDefault="0023067D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LOCALITAT</w:t>
            </w:r>
          </w:p>
        </w:tc>
        <w:tc>
          <w:tcPr>
            <w:tcW w:w="1451" w:type="dxa"/>
          </w:tcPr>
          <w:p w14:paraId="2DD2A2A9" w14:textId="77777777" w:rsidR="0023067D" w:rsidRPr="004835FF" w:rsidRDefault="0023067D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KM</w:t>
            </w:r>
          </w:p>
        </w:tc>
        <w:tc>
          <w:tcPr>
            <w:tcW w:w="1561" w:type="dxa"/>
          </w:tcPr>
          <w:p w14:paraId="04B7097C" w14:textId="77777777" w:rsidR="0023067D" w:rsidRPr="004835FF" w:rsidRDefault="0023067D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PAÍS</w:t>
            </w:r>
          </w:p>
        </w:tc>
        <w:tc>
          <w:tcPr>
            <w:tcW w:w="1881" w:type="dxa"/>
          </w:tcPr>
          <w:p w14:paraId="7CF39696" w14:textId="77777777" w:rsidR="0023067D" w:rsidRPr="004835FF" w:rsidRDefault="0023067D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CATEGORIA</w:t>
            </w:r>
          </w:p>
        </w:tc>
      </w:tr>
      <w:tr w:rsidR="0023067D" w:rsidRPr="004835FF" w14:paraId="6F333363" w14:textId="77777777" w:rsidTr="00591A66">
        <w:trPr>
          <w:trHeight w:val="298"/>
        </w:trPr>
        <w:tc>
          <w:tcPr>
            <w:tcW w:w="1413" w:type="dxa"/>
          </w:tcPr>
          <w:p w14:paraId="14CCA5EF" w14:textId="77777777" w:rsidR="0023067D" w:rsidRPr="004835FF" w:rsidRDefault="0023067D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515" w:type="dxa"/>
          </w:tcPr>
          <w:p w14:paraId="0A0677A0" w14:textId="77777777" w:rsidR="0023067D" w:rsidRPr="004835FF" w:rsidRDefault="0023067D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36" w:type="dxa"/>
          </w:tcPr>
          <w:p w14:paraId="3527F8A3" w14:textId="77777777" w:rsidR="0023067D" w:rsidRPr="004835FF" w:rsidRDefault="0023067D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451" w:type="dxa"/>
          </w:tcPr>
          <w:p w14:paraId="597A51F1" w14:textId="77777777" w:rsidR="0023067D" w:rsidRPr="004835FF" w:rsidRDefault="0023067D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561" w:type="dxa"/>
          </w:tcPr>
          <w:p w14:paraId="44A66464" w14:textId="77777777" w:rsidR="0023067D" w:rsidRPr="004835FF" w:rsidRDefault="0023067D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81" w:type="dxa"/>
          </w:tcPr>
          <w:p w14:paraId="3E662200" w14:textId="77777777" w:rsidR="0023067D" w:rsidRPr="004835FF" w:rsidRDefault="0023067D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23067D" w:rsidRPr="004835FF" w14:paraId="5E44B981" w14:textId="77777777" w:rsidTr="00591A66">
        <w:trPr>
          <w:trHeight w:val="314"/>
        </w:trPr>
        <w:tc>
          <w:tcPr>
            <w:tcW w:w="1413" w:type="dxa"/>
          </w:tcPr>
          <w:p w14:paraId="1A47518E" w14:textId="77777777" w:rsidR="0023067D" w:rsidRPr="004835FF" w:rsidRDefault="0023067D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515" w:type="dxa"/>
          </w:tcPr>
          <w:p w14:paraId="3D108057" w14:textId="77777777" w:rsidR="0023067D" w:rsidRPr="004835FF" w:rsidRDefault="0023067D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36" w:type="dxa"/>
          </w:tcPr>
          <w:p w14:paraId="3D185595" w14:textId="77777777" w:rsidR="0023067D" w:rsidRPr="004835FF" w:rsidRDefault="0023067D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451" w:type="dxa"/>
          </w:tcPr>
          <w:p w14:paraId="69981602" w14:textId="77777777" w:rsidR="0023067D" w:rsidRPr="004835FF" w:rsidRDefault="0023067D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561" w:type="dxa"/>
          </w:tcPr>
          <w:p w14:paraId="0A91459D" w14:textId="77777777" w:rsidR="0023067D" w:rsidRPr="004835FF" w:rsidRDefault="0023067D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81" w:type="dxa"/>
          </w:tcPr>
          <w:p w14:paraId="02284752" w14:textId="77777777" w:rsidR="0023067D" w:rsidRPr="004835FF" w:rsidRDefault="0023067D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23067D" w:rsidRPr="004835FF" w14:paraId="64F3C168" w14:textId="77777777" w:rsidTr="00591A66">
        <w:trPr>
          <w:trHeight w:val="298"/>
        </w:trPr>
        <w:tc>
          <w:tcPr>
            <w:tcW w:w="1413" w:type="dxa"/>
          </w:tcPr>
          <w:p w14:paraId="0D8D63DC" w14:textId="77777777" w:rsidR="0023067D" w:rsidRPr="004835FF" w:rsidRDefault="0023067D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515" w:type="dxa"/>
          </w:tcPr>
          <w:p w14:paraId="043C98D0" w14:textId="77777777" w:rsidR="0023067D" w:rsidRPr="004835FF" w:rsidRDefault="0023067D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36" w:type="dxa"/>
          </w:tcPr>
          <w:p w14:paraId="23BF0548" w14:textId="77777777" w:rsidR="0023067D" w:rsidRPr="004835FF" w:rsidRDefault="0023067D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451" w:type="dxa"/>
          </w:tcPr>
          <w:p w14:paraId="723A6AF4" w14:textId="77777777" w:rsidR="0023067D" w:rsidRPr="004835FF" w:rsidRDefault="0023067D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561" w:type="dxa"/>
          </w:tcPr>
          <w:p w14:paraId="4625FDA3" w14:textId="77777777" w:rsidR="0023067D" w:rsidRPr="004835FF" w:rsidRDefault="0023067D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81" w:type="dxa"/>
          </w:tcPr>
          <w:p w14:paraId="3A803EBE" w14:textId="77777777" w:rsidR="0023067D" w:rsidRPr="004835FF" w:rsidRDefault="0023067D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23067D" w:rsidRPr="004835FF" w14:paraId="6A30839D" w14:textId="77777777" w:rsidTr="00591A66">
        <w:trPr>
          <w:trHeight w:val="314"/>
        </w:trPr>
        <w:tc>
          <w:tcPr>
            <w:tcW w:w="9659" w:type="dxa"/>
            <w:gridSpan w:val="6"/>
            <w:shd w:val="clear" w:color="auto" w:fill="A6A6A6" w:themeFill="background1" w:themeFillShade="A6"/>
          </w:tcPr>
          <w:p w14:paraId="764FB06F" w14:textId="77777777" w:rsidR="0023067D" w:rsidRPr="004835FF" w:rsidRDefault="0023067D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TOTAL</w:t>
            </w:r>
          </w:p>
        </w:tc>
      </w:tr>
      <w:tr w:rsidR="0023067D" w:rsidRPr="004835FF" w14:paraId="16774FBB" w14:textId="77777777" w:rsidTr="00591A66">
        <w:trPr>
          <w:trHeight w:val="314"/>
        </w:trPr>
        <w:tc>
          <w:tcPr>
            <w:tcW w:w="1413" w:type="dxa"/>
          </w:tcPr>
          <w:p w14:paraId="62361073" w14:textId="77777777" w:rsidR="0023067D" w:rsidRPr="004835FF" w:rsidRDefault="0023067D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proofErr w:type="spellStart"/>
            <w:r w:rsidRPr="004835FF">
              <w:rPr>
                <w:rFonts w:ascii="Arial" w:hAnsi="Arial" w:cs="Arial"/>
                <w:b/>
                <w:sz w:val="26"/>
                <w:szCs w:val="26"/>
              </w:rPr>
              <w:t>Nº</w:t>
            </w:r>
            <w:proofErr w:type="spellEnd"/>
          </w:p>
        </w:tc>
        <w:tc>
          <w:tcPr>
            <w:tcW w:w="1515" w:type="dxa"/>
          </w:tcPr>
          <w:p w14:paraId="4F21F3A1" w14:textId="77777777" w:rsidR="0023067D" w:rsidRPr="004835FF" w:rsidRDefault="0023067D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DATA</w:t>
            </w:r>
          </w:p>
        </w:tc>
        <w:tc>
          <w:tcPr>
            <w:tcW w:w="1836" w:type="dxa"/>
          </w:tcPr>
          <w:p w14:paraId="648C37E2" w14:textId="77777777" w:rsidR="0023067D" w:rsidRPr="004835FF" w:rsidRDefault="0023067D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LOCALITAT</w:t>
            </w:r>
          </w:p>
        </w:tc>
        <w:tc>
          <w:tcPr>
            <w:tcW w:w="1451" w:type="dxa"/>
          </w:tcPr>
          <w:p w14:paraId="7248D57B" w14:textId="77777777" w:rsidR="0023067D" w:rsidRPr="004835FF" w:rsidRDefault="0023067D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KM</w:t>
            </w:r>
          </w:p>
        </w:tc>
        <w:tc>
          <w:tcPr>
            <w:tcW w:w="1561" w:type="dxa"/>
          </w:tcPr>
          <w:p w14:paraId="6F32BD9A" w14:textId="77777777" w:rsidR="0023067D" w:rsidRPr="004835FF" w:rsidRDefault="0023067D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PAÍS</w:t>
            </w:r>
          </w:p>
        </w:tc>
        <w:tc>
          <w:tcPr>
            <w:tcW w:w="1881" w:type="dxa"/>
          </w:tcPr>
          <w:p w14:paraId="08A0A8C5" w14:textId="77777777" w:rsidR="0023067D" w:rsidRPr="004835FF" w:rsidRDefault="0023067D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CATEGORIA</w:t>
            </w:r>
          </w:p>
        </w:tc>
      </w:tr>
      <w:tr w:rsidR="0023067D" w:rsidRPr="004835FF" w14:paraId="45EC249B" w14:textId="77777777" w:rsidTr="00591A66">
        <w:trPr>
          <w:trHeight w:val="298"/>
        </w:trPr>
        <w:tc>
          <w:tcPr>
            <w:tcW w:w="1413" w:type="dxa"/>
          </w:tcPr>
          <w:p w14:paraId="7A3A7B51" w14:textId="77777777" w:rsidR="0023067D" w:rsidRPr="004835FF" w:rsidRDefault="0023067D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515" w:type="dxa"/>
          </w:tcPr>
          <w:p w14:paraId="3099D015" w14:textId="77777777" w:rsidR="0023067D" w:rsidRPr="004835FF" w:rsidRDefault="0023067D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36" w:type="dxa"/>
          </w:tcPr>
          <w:p w14:paraId="17D080A3" w14:textId="77777777" w:rsidR="0023067D" w:rsidRPr="004835FF" w:rsidRDefault="0023067D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451" w:type="dxa"/>
          </w:tcPr>
          <w:p w14:paraId="34E399E0" w14:textId="77777777" w:rsidR="0023067D" w:rsidRPr="004835FF" w:rsidRDefault="0023067D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561" w:type="dxa"/>
          </w:tcPr>
          <w:p w14:paraId="1A92E3BE" w14:textId="77777777" w:rsidR="0023067D" w:rsidRPr="004835FF" w:rsidRDefault="0023067D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81" w:type="dxa"/>
          </w:tcPr>
          <w:p w14:paraId="1037C0CD" w14:textId="77777777" w:rsidR="0023067D" w:rsidRPr="004835FF" w:rsidRDefault="0023067D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</w:tr>
    </w:tbl>
    <w:p w14:paraId="0F4527A0" w14:textId="77777777" w:rsidR="0023067D" w:rsidRPr="004835FF" w:rsidRDefault="0023067D" w:rsidP="0023067D">
      <w:pPr>
        <w:tabs>
          <w:tab w:val="left" w:pos="426"/>
        </w:tabs>
        <w:rPr>
          <w:rFonts w:ascii="Arial" w:hAnsi="Arial" w:cs="Arial"/>
          <w:sz w:val="26"/>
          <w:szCs w:val="26"/>
        </w:rPr>
      </w:pPr>
    </w:p>
    <w:p w14:paraId="6B0DEC61" w14:textId="77777777" w:rsidR="0023067D" w:rsidRPr="004835FF" w:rsidRDefault="0023067D" w:rsidP="0023067D">
      <w:pPr>
        <w:tabs>
          <w:tab w:val="left" w:pos="426"/>
        </w:tabs>
        <w:rPr>
          <w:rFonts w:ascii="Arial" w:hAnsi="Arial" w:cs="Arial"/>
          <w:sz w:val="26"/>
          <w:szCs w:val="26"/>
        </w:rPr>
      </w:pPr>
    </w:p>
    <w:p w14:paraId="10323B7A" w14:textId="77777777" w:rsidR="0023067D" w:rsidRPr="004835FF" w:rsidRDefault="0023067D" w:rsidP="0023067D">
      <w:pPr>
        <w:tabs>
          <w:tab w:val="left" w:pos="426"/>
        </w:tabs>
        <w:rPr>
          <w:rFonts w:ascii="Arial" w:hAnsi="Arial" w:cs="Arial"/>
          <w:sz w:val="26"/>
          <w:szCs w:val="26"/>
        </w:rPr>
      </w:pPr>
    </w:p>
    <w:p w14:paraId="72208312" w14:textId="77777777" w:rsidR="0023067D" w:rsidRPr="004835FF" w:rsidRDefault="0023067D" w:rsidP="0023067D">
      <w:pPr>
        <w:tabs>
          <w:tab w:val="left" w:pos="426"/>
        </w:tabs>
        <w:rPr>
          <w:rFonts w:ascii="Arial" w:hAnsi="Arial" w:cs="Arial"/>
          <w:sz w:val="26"/>
          <w:szCs w:val="26"/>
        </w:rPr>
      </w:pPr>
    </w:p>
    <w:p w14:paraId="64513BE1" w14:textId="77777777" w:rsidR="0023067D" w:rsidRPr="004835FF" w:rsidRDefault="0023067D" w:rsidP="0023067D">
      <w:pPr>
        <w:tabs>
          <w:tab w:val="left" w:pos="426"/>
        </w:tabs>
        <w:rPr>
          <w:rFonts w:ascii="Arial" w:hAnsi="Arial" w:cs="Arial"/>
          <w:sz w:val="26"/>
          <w:szCs w:val="26"/>
        </w:rPr>
      </w:pPr>
    </w:p>
    <w:p w14:paraId="1B7307C6" w14:textId="77777777" w:rsidR="0023067D" w:rsidRPr="004835FF" w:rsidRDefault="0023067D" w:rsidP="0023067D">
      <w:pPr>
        <w:tabs>
          <w:tab w:val="left" w:pos="426"/>
        </w:tabs>
        <w:rPr>
          <w:rFonts w:ascii="Arial" w:hAnsi="Arial" w:cs="Arial"/>
          <w:sz w:val="26"/>
          <w:szCs w:val="26"/>
        </w:rPr>
      </w:pPr>
    </w:p>
    <w:p w14:paraId="26FDF306" w14:textId="77777777" w:rsidR="0023067D" w:rsidRPr="004835FF" w:rsidRDefault="0023067D" w:rsidP="0023067D">
      <w:pPr>
        <w:tabs>
          <w:tab w:val="left" w:pos="426"/>
        </w:tabs>
        <w:jc w:val="right"/>
        <w:rPr>
          <w:rFonts w:ascii="Arial" w:hAnsi="Arial" w:cs="Arial"/>
          <w:sz w:val="26"/>
          <w:szCs w:val="26"/>
        </w:rPr>
      </w:pPr>
      <w:r w:rsidRPr="004835FF">
        <w:rPr>
          <w:rFonts w:ascii="Arial" w:hAnsi="Arial" w:cs="Arial"/>
          <w:sz w:val="26"/>
          <w:szCs w:val="26"/>
        </w:rPr>
        <w:t>En El Genovés, a __________ de________ del 202___</w:t>
      </w:r>
    </w:p>
    <w:p w14:paraId="7760FA94" w14:textId="77777777" w:rsidR="0023067D" w:rsidRPr="004835FF" w:rsidRDefault="0023067D" w:rsidP="0023067D">
      <w:pPr>
        <w:tabs>
          <w:tab w:val="left" w:pos="426"/>
        </w:tabs>
        <w:jc w:val="right"/>
        <w:rPr>
          <w:rFonts w:ascii="Arial" w:hAnsi="Arial" w:cs="Arial"/>
          <w:sz w:val="26"/>
          <w:szCs w:val="26"/>
        </w:rPr>
      </w:pPr>
    </w:p>
    <w:p w14:paraId="5E79F1F4" w14:textId="77777777" w:rsidR="0023067D" w:rsidRPr="004835FF" w:rsidRDefault="0023067D" w:rsidP="0023067D">
      <w:pPr>
        <w:tabs>
          <w:tab w:val="left" w:pos="426"/>
        </w:tabs>
        <w:jc w:val="right"/>
        <w:rPr>
          <w:rFonts w:ascii="Arial" w:hAnsi="Arial" w:cs="Arial"/>
          <w:sz w:val="26"/>
          <w:szCs w:val="26"/>
          <w:lang w:val="ca-ES"/>
        </w:rPr>
      </w:pPr>
      <w:r w:rsidRPr="004835FF">
        <w:rPr>
          <w:rFonts w:ascii="Arial" w:hAnsi="Arial" w:cs="Arial"/>
          <w:sz w:val="26"/>
          <w:szCs w:val="26"/>
          <w:lang w:val="ca-ES"/>
        </w:rPr>
        <w:t>El/la representat legal de la entitat</w:t>
      </w:r>
    </w:p>
    <w:p w14:paraId="074416F4" w14:textId="77777777" w:rsidR="0023067D" w:rsidRPr="004835FF" w:rsidRDefault="0023067D" w:rsidP="0023067D">
      <w:pPr>
        <w:tabs>
          <w:tab w:val="left" w:pos="426"/>
        </w:tabs>
        <w:jc w:val="right"/>
        <w:rPr>
          <w:rFonts w:ascii="Arial" w:hAnsi="Arial" w:cs="Arial"/>
          <w:sz w:val="26"/>
          <w:szCs w:val="26"/>
          <w:lang w:val="ca-ES"/>
        </w:rPr>
      </w:pPr>
    </w:p>
    <w:p w14:paraId="5A31450A" w14:textId="77777777" w:rsidR="0023067D" w:rsidRPr="004835FF" w:rsidRDefault="0023067D" w:rsidP="0023067D">
      <w:pPr>
        <w:tabs>
          <w:tab w:val="left" w:pos="426"/>
        </w:tabs>
        <w:jc w:val="right"/>
        <w:rPr>
          <w:rFonts w:ascii="Arial" w:hAnsi="Arial" w:cs="Arial"/>
          <w:sz w:val="26"/>
          <w:szCs w:val="26"/>
          <w:lang w:val="ca-ES"/>
        </w:rPr>
      </w:pPr>
    </w:p>
    <w:p w14:paraId="2F326587" w14:textId="77777777" w:rsidR="0023067D" w:rsidRPr="004835FF" w:rsidRDefault="0023067D" w:rsidP="0023067D">
      <w:pPr>
        <w:tabs>
          <w:tab w:val="left" w:pos="426"/>
        </w:tabs>
        <w:jc w:val="right"/>
        <w:rPr>
          <w:rFonts w:ascii="Arial" w:hAnsi="Arial" w:cs="Arial"/>
          <w:sz w:val="26"/>
          <w:szCs w:val="26"/>
          <w:lang w:val="ca-ES"/>
        </w:rPr>
      </w:pPr>
    </w:p>
    <w:p w14:paraId="3B6DBE2A" w14:textId="77777777" w:rsidR="0023067D" w:rsidRPr="004835FF" w:rsidRDefault="0023067D" w:rsidP="0023067D">
      <w:pPr>
        <w:tabs>
          <w:tab w:val="left" w:pos="426"/>
        </w:tabs>
        <w:jc w:val="right"/>
        <w:rPr>
          <w:rFonts w:ascii="Arial" w:hAnsi="Arial" w:cs="Arial"/>
          <w:sz w:val="26"/>
          <w:szCs w:val="26"/>
          <w:lang w:val="ca-ES"/>
        </w:rPr>
      </w:pPr>
    </w:p>
    <w:p w14:paraId="7C252E17" w14:textId="77777777" w:rsidR="0023067D" w:rsidRPr="004835FF" w:rsidRDefault="0023067D" w:rsidP="0023067D">
      <w:pPr>
        <w:tabs>
          <w:tab w:val="left" w:pos="426"/>
        </w:tabs>
        <w:jc w:val="right"/>
        <w:rPr>
          <w:rFonts w:ascii="Arial" w:hAnsi="Arial" w:cs="Arial"/>
          <w:sz w:val="26"/>
          <w:szCs w:val="26"/>
          <w:lang w:val="ca-ES"/>
        </w:rPr>
      </w:pPr>
    </w:p>
    <w:p w14:paraId="39662A95" w14:textId="77777777" w:rsidR="0023067D" w:rsidRPr="004835FF" w:rsidRDefault="0023067D" w:rsidP="0023067D">
      <w:pPr>
        <w:tabs>
          <w:tab w:val="left" w:pos="426"/>
        </w:tabs>
        <w:jc w:val="right"/>
        <w:rPr>
          <w:rFonts w:ascii="Arial" w:hAnsi="Arial" w:cs="Arial"/>
          <w:b/>
          <w:sz w:val="26"/>
          <w:szCs w:val="26"/>
          <w:lang w:val="ca-ES"/>
        </w:rPr>
      </w:pPr>
      <w:r w:rsidRPr="004835FF">
        <w:rPr>
          <w:rFonts w:ascii="Arial" w:hAnsi="Arial" w:cs="Arial"/>
          <w:sz w:val="26"/>
          <w:szCs w:val="26"/>
          <w:lang w:val="ca-ES"/>
        </w:rPr>
        <w:t>Signat:________________________</w:t>
      </w:r>
    </w:p>
    <w:p w14:paraId="1F7C6448" w14:textId="77777777" w:rsidR="0023067D" w:rsidRPr="004835FF" w:rsidRDefault="0023067D" w:rsidP="0023067D">
      <w:pPr>
        <w:tabs>
          <w:tab w:val="left" w:pos="426"/>
        </w:tabs>
        <w:rPr>
          <w:rFonts w:ascii="Arial" w:hAnsi="Arial" w:cs="Arial"/>
          <w:sz w:val="26"/>
          <w:szCs w:val="26"/>
          <w:lang w:val="ca-ES"/>
        </w:rPr>
      </w:pPr>
    </w:p>
    <w:p w14:paraId="11DA5C0B" w14:textId="77777777" w:rsidR="0023067D" w:rsidRDefault="0023067D"/>
    <w:sectPr w:rsidR="0023067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9E6E0E" w14:textId="77777777" w:rsidR="00545558" w:rsidRDefault="00545558" w:rsidP="003F1CF2">
      <w:r>
        <w:separator/>
      </w:r>
    </w:p>
  </w:endnote>
  <w:endnote w:type="continuationSeparator" w:id="0">
    <w:p w14:paraId="36A92ED7" w14:textId="77777777" w:rsidR="00545558" w:rsidRDefault="00545558" w:rsidP="003F1C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C7A352" w14:textId="77777777" w:rsidR="00545558" w:rsidRDefault="00545558" w:rsidP="003F1CF2">
      <w:r>
        <w:separator/>
      </w:r>
    </w:p>
  </w:footnote>
  <w:footnote w:type="continuationSeparator" w:id="0">
    <w:p w14:paraId="419F8C5D" w14:textId="77777777" w:rsidR="00545558" w:rsidRDefault="00545558" w:rsidP="003F1C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4289B" w14:textId="584AC04A" w:rsidR="003F1CF2" w:rsidRDefault="003F1CF2">
    <w:pPr>
      <w:pStyle w:val="Encabezado"/>
    </w:pPr>
    <w:r>
      <w:rPr>
        <w:noProof/>
      </w:rPr>
      <w:drawing>
        <wp:inline distT="0" distB="0" distL="0" distR="0" wp14:anchorId="46BFAD46" wp14:editId="426740D4">
          <wp:extent cx="2181225" cy="889383"/>
          <wp:effectExtent l="0" t="0" r="0" b="0"/>
          <wp:docPr id="1279154021" name="Imagen 17" descr="Imagen que contiene For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9154021" name="Imagen 17" descr="Imagen que contiene Form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2919" cy="8982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CF2"/>
    <w:rsid w:val="0023067D"/>
    <w:rsid w:val="002A33C5"/>
    <w:rsid w:val="00310B91"/>
    <w:rsid w:val="003F1CF2"/>
    <w:rsid w:val="00545558"/>
    <w:rsid w:val="005939D3"/>
    <w:rsid w:val="00685919"/>
    <w:rsid w:val="00774DE9"/>
    <w:rsid w:val="0078569B"/>
    <w:rsid w:val="00D8070C"/>
    <w:rsid w:val="00E03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32B7B"/>
  <w15:chartTrackingRefBased/>
  <w15:docId w15:val="{AF130039-3A31-4B6C-A19D-5AB595549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2"/>
        <w:szCs w:val="22"/>
        <w:lang w:val="es-E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4DE9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3F1CF2"/>
    <w:pPr>
      <w:keepNext/>
      <w:keepLines/>
      <w:spacing w:before="360" w:after="80" w:line="360" w:lineRule="auto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a-ES"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F1CF2"/>
    <w:pPr>
      <w:keepNext/>
      <w:keepLines/>
      <w:spacing w:before="160" w:after="80" w:line="360" w:lineRule="auto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a-ES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F1CF2"/>
    <w:pPr>
      <w:keepNext/>
      <w:keepLines/>
      <w:spacing w:before="160" w:after="80" w:line="360" w:lineRule="auto"/>
      <w:jc w:val="both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ca-ES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F1CF2"/>
    <w:pPr>
      <w:keepNext/>
      <w:keepLines/>
      <w:spacing w:before="80" w:after="40" w:line="360" w:lineRule="auto"/>
      <w:jc w:val="both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szCs w:val="22"/>
      <w:lang w:val="ca-ES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F1CF2"/>
    <w:pPr>
      <w:keepNext/>
      <w:keepLines/>
      <w:spacing w:before="80" w:after="40" w:line="360" w:lineRule="auto"/>
      <w:jc w:val="both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szCs w:val="22"/>
      <w:lang w:val="ca-ES"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F1CF2"/>
    <w:pPr>
      <w:keepNext/>
      <w:keepLines/>
      <w:spacing w:before="40" w:line="360" w:lineRule="auto"/>
      <w:jc w:val="both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val="ca-ES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F1CF2"/>
    <w:pPr>
      <w:keepNext/>
      <w:keepLines/>
      <w:spacing w:before="40" w:line="360" w:lineRule="auto"/>
      <w:jc w:val="both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val="ca-E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F1CF2"/>
    <w:pPr>
      <w:keepNext/>
      <w:keepLines/>
      <w:spacing w:line="360" w:lineRule="auto"/>
      <w:jc w:val="both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val="ca-ES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F1CF2"/>
    <w:pPr>
      <w:keepNext/>
      <w:keepLines/>
      <w:spacing w:line="360" w:lineRule="auto"/>
      <w:jc w:val="both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val="ca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F1CF2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a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F1CF2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a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F1CF2"/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ca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F1CF2"/>
    <w:rPr>
      <w:rFonts w:asciiTheme="minorHAnsi" w:eastAsiaTheme="majorEastAsia" w:hAnsiTheme="minorHAnsi" w:cstheme="majorBidi"/>
      <w:i/>
      <w:iCs/>
      <w:color w:val="0F4761" w:themeColor="accent1" w:themeShade="BF"/>
      <w:lang w:val="ca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F1CF2"/>
    <w:rPr>
      <w:rFonts w:asciiTheme="minorHAnsi" w:eastAsiaTheme="majorEastAsia" w:hAnsiTheme="minorHAnsi" w:cstheme="majorBidi"/>
      <w:color w:val="0F4761" w:themeColor="accent1" w:themeShade="BF"/>
      <w:lang w:val="ca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F1CF2"/>
    <w:rPr>
      <w:rFonts w:asciiTheme="minorHAnsi" w:eastAsiaTheme="majorEastAsia" w:hAnsiTheme="minorHAnsi" w:cstheme="majorBidi"/>
      <w:i/>
      <w:iCs/>
      <w:color w:val="595959" w:themeColor="text1" w:themeTint="A6"/>
      <w:lang w:val="ca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F1CF2"/>
    <w:rPr>
      <w:rFonts w:asciiTheme="minorHAnsi" w:eastAsiaTheme="majorEastAsia" w:hAnsiTheme="minorHAnsi" w:cstheme="majorBidi"/>
      <w:color w:val="595959" w:themeColor="text1" w:themeTint="A6"/>
      <w:lang w:val="ca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F1CF2"/>
    <w:rPr>
      <w:rFonts w:asciiTheme="minorHAnsi" w:eastAsiaTheme="majorEastAsia" w:hAnsiTheme="minorHAnsi" w:cstheme="majorBidi"/>
      <w:i/>
      <w:iCs/>
      <w:color w:val="272727" w:themeColor="text1" w:themeTint="D8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F1CF2"/>
    <w:rPr>
      <w:rFonts w:asciiTheme="minorHAnsi" w:eastAsiaTheme="majorEastAsia" w:hAnsiTheme="minorHAnsi" w:cstheme="majorBidi"/>
      <w:color w:val="272727" w:themeColor="text1" w:themeTint="D8"/>
      <w:lang w:val="ca-ES"/>
    </w:rPr>
  </w:style>
  <w:style w:type="paragraph" w:styleId="Ttulo">
    <w:name w:val="Title"/>
    <w:basedOn w:val="Normal"/>
    <w:next w:val="Normal"/>
    <w:link w:val="TtuloCar"/>
    <w:uiPriority w:val="10"/>
    <w:qFormat/>
    <w:rsid w:val="003F1CF2"/>
    <w:pPr>
      <w:spacing w:after="80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ca-ES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3F1CF2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3F1CF2"/>
    <w:pPr>
      <w:numPr>
        <w:ilvl w:val="1"/>
      </w:numPr>
      <w:spacing w:after="160" w:line="360" w:lineRule="auto"/>
      <w:jc w:val="both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ca-ES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3F1CF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3F1CF2"/>
    <w:pPr>
      <w:spacing w:before="160" w:after="160" w:line="360" w:lineRule="auto"/>
      <w:jc w:val="center"/>
    </w:pPr>
    <w:rPr>
      <w:rFonts w:ascii="Arial" w:eastAsiaTheme="minorHAnsi" w:hAnsi="Arial" w:cs="Arial"/>
      <w:i/>
      <w:iCs/>
      <w:color w:val="404040" w:themeColor="text1" w:themeTint="BF"/>
      <w:sz w:val="22"/>
      <w:szCs w:val="22"/>
      <w:lang w:val="ca-ES" w:eastAsia="en-US"/>
    </w:rPr>
  </w:style>
  <w:style w:type="character" w:customStyle="1" w:styleId="CitaCar">
    <w:name w:val="Cita Car"/>
    <w:basedOn w:val="Fuentedeprrafopredeter"/>
    <w:link w:val="Cita"/>
    <w:uiPriority w:val="29"/>
    <w:rsid w:val="003F1CF2"/>
    <w:rPr>
      <w:i/>
      <w:iCs/>
      <w:color w:val="404040" w:themeColor="text1" w:themeTint="BF"/>
      <w:lang w:val="ca-ES"/>
    </w:rPr>
  </w:style>
  <w:style w:type="paragraph" w:styleId="Prrafodelista">
    <w:name w:val="List Paragraph"/>
    <w:basedOn w:val="Normal"/>
    <w:uiPriority w:val="34"/>
    <w:qFormat/>
    <w:rsid w:val="003F1CF2"/>
    <w:pPr>
      <w:spacing w:line="360" w:lineRule="auto"/>
      <w:ind w:left="720"/>
      <w:contextualSpacing/>
      <w:jc w:val="both"/>
    </w:pPr>
    <w:rPr>
      <w:rFonts w:ascii="Arial" w:eastAsiaTheme="minorHAnsi" w:hAnsi="Arial" w:cs="Arial"/>
      <w:sz w:val="22"/>
      <w:szCs w:val="22"/>
      <w:lang w:val="ca-ES" w:eastAsia="en-US"/>
    </w:rPr>
  </w:style>
  <w:style w:type="character" w:styleId="nfasisintenso">
    <w:name w:val="Intense Emphasis"/>
    <w:basedOn w:val="Fuentedeprrafopredeter"/>
    <w:uiPriority w:val="21"/>
    <w:qFormat/>
    <w:rsid w:val="003F1CF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F1C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360" w:lineRule="auto"/>
      <w:ind w:left="864" w:right="864"/>
      <w:jc w:val="center"/>
    </w:pPr>
    <w:rPr>
      <w:rFonts w:ascii="Arial" w:eastAsiaTheme="minorHAnsi" w:hAnsi="Arial" w:cs="Arial"/>
      <w:i/>
      <w:iCs/>
      <w:color w:val="0F4761" w:themeColor="accent1" w:themeShade="BF"/>
      <w:sz w:val="22"/>
      <w:szCs w:val="22"/>
      <w:lang w:val="ca-ES"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F1CF2"/>
    <w:rPr>
      <w:i/>
      <w:iCs/>
      <w:color w:val="0F4761" w:themeColor="accent1" w:themeShade="BF"/>
      <w:lang w:val="ca-ES"/>
    </w:rPr>
  </w:style>
  <w:style w:type="character" w:styleId="Referenciaintensa">
    <w:name w:val="Intense Reference"/>
    <w:basedOn w:val="Fuentedeprrafopredeter"/>
    <w:uiPriority w:val="32"/>
    <w:qFormat/>
    <w:rsid w:val="003F1CF2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3F1CF2"/>
    <w:pPr>
      <w:tabs>
        <w:tab w:val="center" w:pos="4252"/>
        <w:tab w:val="right" w:pos="8504"/>
      </w:tabs>
      <w:jc w:val="both"/>
    </w:pPr>
    <w:rPr>
      <w:rFonts w:ascii="Arial" w:eastAsiaTheme="minorHAnsi" w:hAnsi="Arial" w:cs="Arial"/>
      <w:sz w:val="22"/>
      <w:szCs w:val="22"/>
      <w:lang w:val="ca-E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F1CF2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3F1CF2"/>
    <w:pPr>
      <w:tabs>
        <w:tab w:val="center" w:pos="4252"/>
        <w:tab w:val="right" w:pos="8504"/>
      </w:tabs>
      <w:jc w:val="both"/>
    </w:pPr>
    <w:rPr>
      <w:rFonts w:ascii="Arial" w:eastAsiaTheme="minorHAnsi" w:hAnsi="Arial" w:cs="Arial"/>
      <w:sz w:val="22"/>
      <w:szCs w:val="22"/>
      <w:lang w:val="ca-E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F1CF2"/>
    <w:rPr>
      <w:lang w:val="ca-ES"/>
    </w:rPr>
  </w:style>
  <w:style w:type="table" w:styleId="Tablaconcuadrcula">
    <w:name w:val="Table Grid"/>
    <w:basedOn w:val="Tablanormal"/>
    <w:uiPriority w:val="39"/>
    <w:rsid w:val="00774DE9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107</Words>
  <Characters>594</Characters>
  <Application>Microsoft Office Word</Application>
  <DocSecurity>0</DocSecurity>
  <Lines>4</Lines>
  <Paragraphs>1</Paragraphs>
  <ScaleCrop>false</ScaleCrop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del Genovés - Robert Tejero Pastor</dc:creator>
  <cp:keywords/>
  <dc:description/>
  <cp:lastModifiedBy>Ajuntament del Genovés - Robert Tejero Pastor</cp:lastModifiedBy>
  <cp:revision>2</cp:revision>
  <dcterms:created xsi:type="dcterms:W3CDTF">2026-08-03T11:10:00Z</dcterms:created>
  <dcterms:modified xsi:type="dcterms:W3CDTF">2026-08-03T11:10:00Z</dcterms:modified>
</cp:coreProperties>
</file>