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2A6312" w14:textId="77777777" w:rsidR="006F2D58" w:rsidRPr="00B07CE8" w:rsidRDefault="00695E0E">
      <w:pPr>
        <w:rPr>
          <w:rFonts w:ascii="Arial" w:hAnsi="Arial" w:cs="Arial"/>
          <w:b/>
        </w:rPr>
      </w:pPr>
      <w:bookmarkStart w:id="0" w:name="_GoBack"/>
      <w:bookmarkEnd w:id="0"/>
      <w:r w:rsidRPr="00B07CE8">
        <w:rPr>
          <w:rFonts w:ascii="Arial" w:hAnsi="Arial" w:cs="Arial"/>
          <w:b/>
        </w:rPr>
        <w:t>Anexo III</w:t>
      </w:r>
    </w:p>
    <w:p w14:paraId="0F2A6313" w14:textId="77777777" w:rsidR="00695E0E" w:rsidRDefault="00695E0E" w:rsidP="00A22CA7">
      <w:pPr>
        <w:jc w:val="both"/>
        <w:rPr>
          <w:rFonts w:ascii="Arial" w:hAnsi="Arial" w:cs="Arial"/>
          <w:b/>
        </w:rPr>
      </w:pPr>
      <w:r w:rsidRPr="00695E0E">
        <w:rPr>
          <w:rFonts w:ascii="Arial" w:hAnsi="Arial" w:cs="Arial"/>
          <w:b/>
        </w:rPr>
        <w:t>Solicitud de abono de ayudas para actuación de conservación y/o mejora de la seguridad de utilización y de la accesibilidad de edificios de viviendas.</w:t>
      </w:r>
    </w:p>
    <w:p w14:paraId="0F2A6314" w14:textId="77777777" w:rsidR="00110B97" w:rsidRDefault="00110B97" w:rsidP="00110B97">
      <w:pPr>
        <w:tabs>
          <w:tab w:val="left" w:pos="3406"/>
        </w:tabs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1.- DATOS DE LA EDIFICACIÓN:</w:t>
      </w:r>
      <w:r>
        <w:rPr>
          <w:rFonts w:ascii="Arial" w:eastAsia="Trebuchet MS" w:hAnsi="Arial" w:cs="Arial"/>
          <w:b/>
          <w:spacing w:val="-2"/>
          <w:w w:val="85"/>
        </w:rPr>
        <w:tab/>
      </w:r>
    </w:p>
    <w:p w14:paraId="0F2A6315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0F2A6316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Referencia catastral:</w:t>
      </w:r>
    </w:p>
    <w:p w14:paraId="0F2A6317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Año de construcción:</w:t>
      </w:r>
    </w:p>
    <w:p w14:paraId="0F2A6318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Nº de viviendas y locales:</w:t>
      </w:r>
    </w:p>
    <w:p w14:paraId="0F2A6319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Nº de plantas incluida la planta baja:</w:t>
      </w:r>
    </w:p>
    <w:p w14:paraId="0F2A631A" w14:textId="77777777" w:rsidR="00A22CA7" w:rsidRDefault="00A22CA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0F2A631B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2.- DATOS DEL SOLICITANTE:</w:t>
      </w:r>
    </w:p>
    <w:p w14:paraId="0F2A631C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0F2A631D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0F2A631E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0F2A631F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e-mail:</w:t>
      </w:r>
    </w:p>
    <w:p w14:paraId="0F2A6320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0F2A6321" w14:textId="77777777" w:rsidR="00A22CA7" w:rsidRDefault="00A22CA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0F2A6322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3.- DATOS DEL REPRESENTANTE:</w:t>
      </w:r>
    </w:p>
    <w:p w14:paraId="0F2A6323" w14:textId="77777777" w:rsidR="00110B97" w:rsidRPr="00BA722D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0F2A6324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0F2A6325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0F2A6326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e-mail:</w:t>
      </w:r>
    </w:p>
    <w:p w14:paraId="0F2A6327" w14:textId="77777777" w:rsidR="00110B97" w:rsidRDefault="00110B97" w:rsidP="00110B97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0F2A6328" w14:textId="77777777" w:rsidR="00695E0E" w:rsidRDefault="00110B97" w:rsidP="00110B97">
      <w:pPr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0F2A6329" w14:textId="77777777" w:rsidR="00110B97" w:rsidRDefault="00A22CA7" w:rsidP="00B07CE8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4</w:t>
      </w:r>
      <w:r w:rsidR="00110B97" w:rsidRPr="00A207C2">
        <w:rPr>
          <w:rFonts w:ascii="Arial" w:eastAsia="Trebuchet MS" w:hAnsi="Arial" w:cs="Arial"/>
          <w:b/>
          <w:spacing w:val="-2"/>
          <w:w w:val="85"/>
        </w:rPr>
        <w:t>.- DOCUMENTACIÓN APORTADA</w:t>
      </w:r>
    </w:p>
    <w:p w14:paraId="0F2A632A" w14:textId="77777777" w:rsidR="00B07CE8" w:rsidRPr="00B84D1B" w:rsidRDefault="00B07CE8" w:rsidP="00B07CE8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 xml:space="preserve">Certificado de inicio y final de obra </w:t>
      </w:r>
      <w:r w:rsidRPr="00B84D1B">
        <w:rPr>
          <w:rFonts w:ascii="Arial" w:eastAsia="Trebuchet MS" w:hAnsi="Arial" w:cs="Arial"/>
          <w:spacing w:val="-2"/>
          <w:w w:val="85"/>
        </w:rPr>
        <w:t>(Firmado por el técnico director, si procede, y por la empresa constructora.</w:t>
      </w:r>
    </w:p>
    <w:p w14:paraId="0F2A632B" w14:textId="77777777" w:rsidR="00B07CE8" w:rsidRDefault="00B07CE8" w:rsidP="00B07CE8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 xml:space="preserve">Facturas originales </w:t>
      </w:r>
      <w:r w:rsidRPr="00A22CA7">
        <w:rPr>
          <w:rFonts w:ascii="Arial" w:eastAsia="Trebuchet MS" w:hAnsi="Arial" w:cs="Arial"/>
          <w:spacing w:val="-2"/>
          <w:w w:val="85"/>
        </w:rPr>
        <w:t>(Deberán estar a nombre del solicitante detallando claramente los conceptos subvencionados: honorarios IEE, proyecto y ejecución obra)</w:t>
      </w:r>
    </w:p>
    <w:p w14:paraId="0F2A632C" w14:textId="77777777" w:rsidR="00B07CE8" w:rsidRPr="00A22CA7" w:rsidRDefault="00B07CE8" w:rsidP="00B07CE8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Ju</w:t>
      </w:r>
      <w:r w:rsidR="00F82295">
        <w:rPr>
          <w:rFonts w:ascii="Arial" w:eastAsia="Trebuchet MS" w:hAnsi="Arial" w:cs="Arial"/>
          <w:b/>
          <w:spacing w:val="-2"/>
          <w:w w:val="85"/>
        </w:rPr>
        <w:t xml:space="preserve">stificantes bancarios de pago </w:t>
      </w:r>
      <w:r w:rsidR="00F82295" w:rsidRPr="00A22CA7">
        <w:rPr>
          <w:rFonts w:ascii="Arial" w:eastAsia="Trebuchet MS" w:hAnsi="Arial" w:cs="Arial"/>
          <w:spacing w:val="-2"/>
          <w:w w:val="85"/>
        </w:rPr>
        <w:t>(</w:t>
      </w:r>
      <w:r w:rsidRPr="00A22CA7">
        <w:rPr>
          <w:rFonts w:ascii="Arial" w:eastAsia="Trebuchet MS" w:hAnsi="Arial" w:cs="Arial"/>
          <w:spacing w:val="-2"/>
          <w:w w:val="85"/>
        </w:rPr>
        <w:t xml:space="preserve">Solo se admitirán pagos realizados a través de entidad bancaria. No se aceptarán pagos en efectivo)  </w:t>
      </w:r>
    </w:p>
    <w:p w14:paraId="0F2A632D" w14:textId="77777777" w:rsidR="00B07CE8" w:rsidRPr="00A22CA7" w:rsidRDefault="00B07CE8" w:rsidP="00B07CE8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 xml:space="preserve">Reportaje fotográfico </w:t>
      </w:r>
      <w:r w:rsidRPr="00A22CA7">
        <w:rPr>
          <w:rFonts w:ascii="Arial" w:eastAsia="Trebuchet MS" w:hAnsi="Arial" w:cs="Arial"/>
          <w:spacing w:val="-2"/>
          <w:w w:val="85"/>
        </w:rPr>
        <w:t>(Fotografías del estado final de los elementos rehabilitados</w:t>
      </w:r>
      <w:r w:rsidR="00F1763C" w:rsidRPr="00A22CA7">
        <w:rPr>
          <w:rFonts w:ascii="Arial" w:eastAsia="Trebuchet MS" w:hAnsi="Arial" w:cs="Arial"/>
          <w:spacing w:val="-2"/>
          <w:w w:val="85"/>
        </w:rPr>
        <w:t>)</w:t>
      </w:r>
    </w:p>
    <w:p w14:paraId="0F2A632E" w14:textId="77777777" w:rsidR="00F1763C" w:rsidRDefault="00F1763C" w:rsidP="00B07CE8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lastRenderedPageBreak/>
        <w:t>Certificado de estar al corriente con la Agencia Tributaria, con Suma Gestión Tributaria y con la Seguridad Social.</w:t>
      </w:r>
    </w:p>
    <w:p w14:paraId="0F2A632F" w14:textId="77777777" w:rsidR="00F82295" w:rsidRDefault="00F82295" w:rsidP="00B07CE8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Anexo IV</w:t>
      </w:r>
      <w:r w:rsidR="00B84D1B">
        <w:rPr>
          <w:rFonts w:ascii="Arial" w:eastAsia="Trebuchet MS" w:hAnsi="Arial" w:cs="Arial"/>
          <w:b/>
          <w:spacing w:val="-2"/>
          <w:w w:val="85"/>
        </w:rPr>
        <w:t>: Ficha mantenimiento terceros</w:t>
      </w:r>
    </w:p>
    <w:p w14:paraId="0F2A6330" w14:textId="77777777" w:rsidR="00F82295" w:rsidRDefault="00F82295" w:rsidP="00F82295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2A6331" w14:textId="77777777" w:rsidR="00F82295" w:rsidRDefault="00F82295" w:rsidP="00F82295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2A6332" w14:textId="77777777" w:rsidR="00F82295" w:rsidRDefault="00F82295" w:rsidP="00F82295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2A6333" w14:textId="77777777" w:rsidR="00F82295" w:rsidRDefault="00F82295" w:rsidP="00F82295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 xml:space="preserve">La Vila Joiosa a </w:t>
      </w:r>
    </w:p>
    <w:p w14:paraId="0F2A6334" w14:textId="77777777" w:rsidR="00F82295" w:rsidRDefault="00F82295" w:rsidP="00F82295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2A6335" w14:textId="77777777" w:rsidR="00F82295" w:rsidRPr="00F82295" w:rsidRDefault="00F82295" w:rsidP="00F82295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Firma</w:t>
      </w:r>
    </w:p>
    <w:sectPr w:rsidR="00F82295" w:rsidRPr="00F822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2879"/>
    <w:multiLevelType w:val="hybridMultilevel"/>
    <w:tmpl w:val="EC1EEE9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6908EA"/>
    <w:multiLevelType w:val="hybridMultilevel"/>
    <w:tmpl w:val="540806E0"/>
    <w:lvl w:ilvl="0" w:tplc="0BCC0326">
      <w:start w:val="1"/>
      <w:numFmt w:val="bullet"/>
      <w:lvlText w:val=""/>
      <w:lvlJc w:val="left"/>
      <w:pPr>
        <w:ind w:left="86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75E80CBF"/>
    <w:multiLevelType w:val="hybridMultilevel"/>
    <w:tmpl w:val="4F7243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0E"/>
    <w:rsid w:val="00110B97"/>
    <w:rsid w:val="00192292"/>
    <w:rsid w:val="002D4E5F"/>
    <w:rsid w:val="00695E0E"/>
    <w:rsid w:val="006F2D58"/>
    <w:rsid w:val="009331EB"/>
    <w:rsid w:val="00A22CA7"/>
    <w:rsid w:val="00B07CE8"/>
    <w:rsid w:val="00B84D1B"/>
    <w:rsid w:val="00F1763C"/>
    <w:rsid w:val="00F8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A6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07C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07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Araceli Garcia</dc:creator>
  <cp:lastModifiedBy>Eva Maria Rodrigo</cp:lastModifiedBy>
  <cp:revision>2</cp:revision>
  <dcterms:created xsi:type="dcterms:W3CDTF">2026-06-29T07:43:00Z</dcterms:created>
  <dcterms:modified xsi:type="dcterms:W3CDTF">2026-06-29T07:43:00Z</dcterms:modified>
</cp:coreProperties>
</file>