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04287" w14:textId="77777777" w:rsidR="00B565FC" w:rsidRDefault="00B565FC" w:rsidP="00B565FC">
      <w:pPr>
        <w:ind w:left="-851" w:right="6803"/>
        <w:jc w:val="center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092045A2" wp14:editId="092045A3">
            <wp:extent cx="429260" cy="508635"/>
            <wp:effectExtent l="0" t="0" r="8890" b="5715"/>
            <wp:docPr id="3" name="Imagen 3" descr="F:\Alcaldia\CONCEJALIAS\ESCUDOS\Escudo de Guadix BMP a 334x27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:\Alcaldia\CONCEJALIAS\ESCUDOS\Escudo de Guadix BMP a 334x278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4EF7">
        <w:rPr>
          <w:rFonts w:ascii="Arial" w:hAnsi="Arial"/>
        </w:rPr>
        <w:t xml:space="preserve">                                   </w:t>
      </w:r>
    </w:p>
    <w:p w14:paraId="09204288" w14:textId="77777777" w:rsidR="00B565FC" w:rsidRPr="007E614E" w:rsidRDefault="00B565FC" w:rsidP="00B565FC">
      <w:pPr>
        <w:ind w:left="-851" w:right="6803"/>
        <w:jc w:val="center"/>
        <w:rPr>
          <w:rFonts w:ascii="Arial" w:hAnsi="Arial"/>
          <w:sz w:val="12"/>
          <w:szCs w:val="12"/>
        </w:rPr>
      </w:pPr>
    </w:p>
    <w:p w14:paraId="09204289" w14:textId="77777777" w:rsidR="00B565FC" w:rsidRPr="00083979" w:rsidRDefault="00B565FC" w:rsidP="00B565FC">
      <w:pPr>
        <w:ind w:left="-851" w:right="6803"/>
        <w:jc w:val="center"/>
        <w:rPr>
          <w:rFonts w:ascii="Arial" w:hAnsi="Arial"/>
          <w:b/>
          <w:sz w:val="12"/>
          <w:szCs w:val="17"/>
        </w:rPr>
      </w:pPr>
      <w:r w:rsidRPr="00083979">
        <w:rPr>
          <w:rFonts w:ascii="Arial" w:hAnsi="Arial"/>
          <w:b/>
          <w:sz w:val="12"/>
          <w:szCs w:val="17"/>
        </w:rPr>
        <w:t>EXCMO. AYUNTAMIENTO</w:t>
      </w:r>
    </w:p>
    <w:p w14:paraId="0920428A" w14:textId="77777777" w:rsidR="00B565FC" w:rsidRPr="00083979" w:rsidRDefault="00B565FC" w:rsidP="00B565FC">
      <w:pPr>
        <w:ind w:left="-851" w:right="6803"/>
        <w:jc w:val="center"/>
        <w:rPr>
          <w:rFonts w:ascii="Arial" w:hAnsi="Arial"/>
          <w:b/>
          <w:sz w:val="12"/>
          <w:szCs w:val="17"/>
        </w:rPr>
      </w:pPr>
      <w:r w:rsidRPr="00083979">
        <w:rPr>
          <w:rFonts w:ascii="Arial" w:hAnsi="Arial"/>
          <w:b/>
          <w:sz w:val="12"/>
          <w:szCs w:val="17"/>
        </w:rPr>
        <w:t>DE LA MUY NOBLE Y LEAL</w:t>
      </w:r>
    </w:p>
    <w:p w14:paraId="0920428B" w14:textId="77777777" w:rsidR="00B565FC" w:rsidRPr="00083979" w:rsidRDefault="00B565FC" w:rsidP="00B565FC">
      <w:pPr>
        <w:pStyle w:val="Encabezado"/>
        <w:tabs>
          <w:tab w:val="clear" w:pos="4252"/>
          <w:tab w:val="clear" w:pos="8504"/>
          <w:tab w:val="right" w:pos="10632"/>
        </w:tabs>
        <w:ind w:left="-851" w:right="7086"/>
        <w:jc w:val="center"/>
        <w:rPr>
          <w:rFonts w:ascii="Arial" w:hAnsi="Arial"/>
          <w:b/>
          <w:sz w:val="12"/>
        </w:rPr>
      </w:pPr>
      <w:r w:rsidRPr="00083979">
        <w:rPr>
          <w:rFonts w:ascii="Arial" w:hAnsi="Arial"/>
          <w:b/>
          <w:sz w:val="12"/>
          <w:szCs w:val="17"/>
        </w:rPr>
        <w:t>CIUDAD DE GUADIX</w:t>
      </w:r>
    </w:p>
    <w:p w14:paraId="0920428C" w14:textId="1A4F1430" w:rsidR="00415ACA" w:rsidRDefault="00323A7E" w:rsidP="00B565FC">
      <w:pPr>
        <w:pStyle w:val="Textoindependiente2"/>
        <w:pBdr>
          <w:bottom w:val="single" w:sz="6" w:space="1" w:color="auto"/>
        </w:pBdr>
        <w:jc w:val="right"/>
        <w:rPr>
          <w:i/>
        </w:rPr>
      </w:pPr>
      <w:r>
        <w:rPr>
          <w:i/>
        </w:rPr>
        <w:t>CONCEJALÍA DE POLÍTICAS</w:t>
      </w:r>
      <w:r w:rsidR="00B565FC" w:rsidRPr="00B565FC">
        <w:rPr>
          <w:i/>
        </w:rPr>
        <w:t xml:space="preserve"> DE IGUALDAD</w:t>
      </w:r>
    </w:p>
    <w:p w14:paraId="0920428D" w14:textId="77777777" w:rsidR="00B33CD7" w:rsidRPr="00B565FC" w:rsidRDefault="00B33CD7" w:rsidP="00B565FC">
      <w:pPr>
        <w:pStyle w:val="Textoindependiente2"/>
        <w:jc w:val="left"/>
        <w:rPr>
          <w:i/>
        </w:rPr>
      </w:pPr>
    </w:p>
    <w:p w14:paraId="09204328" w14:textId="77777777" w:rsidR="00903657" w:rsidRPr="00DD59CA" w:rsidRDefault="00903657" w:rsidP="00903657">
      <w:pPr>
        <w:jc w:val="both"/>
        <w:rPr>
          <w:rFonts w:ascii="Arial" w:hAnsi="Arial"/>
          <w:sz w:val="22"/>
          <w:szCs w:val="22"/>
        </w:rPr>
      </w:pPr>
      <w:r w:rsidRPr="00DD59CA">
        <w:rPr>
          <w:rFonts w:ascii="Arial" w:hAnsi="Arial"/>
          <w:sz w:val="22"/>
          <w:szCs w:val="22"/>
        </w:rPr>
        <w:t xml:space="preserve">  </w:t>
      </w:r>
    </w:p>
    <w:p w14:paraId="0920442D" w14:textId="77777777" w:rsidR="00415ACA" w:rsidRDefault="00415ACA" w:rsidP="00415ACA">
      <w:pPr>
        <w:jc w:val="center"/>
        <w:rPr>
          <w:rFonts w:ascii="Arial" w:hAnsi="Arial"/>
          <w:b/>
          <w:snapToGrid w:val="0"/>
        </w:rPr>
      </w:pPr>
    </w:p>
    <w:p w14:paraId="0920442E" w14:textId="77777777" w:rsidR="00415ACA" w:rsidRDefault="00415ACA" w:rsidP="00415ACA">
      <w:pPr>
        <w:jc w:val="center"/>
        <w:rPr>
          <w:rFonts w:ascii="Arial" w:hAnsi="Arial"/>
          <w:b/>
          <w:snapToGrid w:val="0"/>
        </w:rPr>
      </w:pPr>
      <w:r>
        <w:rPr>
          <w:rFonts w:ascii="Arial" w:hAnsi="Arial"/>
          <w:b/>
          <w:snapToGrid w:val="0"/>
        </w:rPr>
        <w:t>ANEXO II</w:t>
      </w:r>
    </w:p>
    <w:p w14:paraId="0920442F" w14:textId="77777777" w:rsidR="00415ACA" w:rsidRDefault="00415ACA" w:rsidP="00415ACA">
      <w:pPr>
        <w:rPr>
          <w:rFonts w:ascii="Arial Narrow" w:hAnsi="Arial Narrow"/>
          <w:b/>
          <w:snapToGrid w:val="0"/>
          <w:sz w:val="23"/>
        </w:rPr>
      </w:pPr>
    </w:p>
    <w:p w14:paraId="0920443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1. ENTIDAD SOLICITANTE:</w:t>
      </w:r>
    </w:p>
    <w:p w14:paraId="0920443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2. DENOMINACIÓN DEL PROYECTO:</w:t>
      </w:r>
    </w:p>
    <w:p w14:paraId="0920443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3. JUSTIFICACIÓN DEL PROYECTO:</w:t>
      </w:r>
    </w:p>
    <w:p w14:paraId="0920443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4. OBJETIVOS DEL PROYECTO:</w:t>
      </w:r>
    </w:p>
    <w:p w14:paraId="0920444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5. AMBITO DE ACTUACIÓN:</w:t>
      </w:r>
    </w:p>
    <w:p w14:paraId="0920445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6. POBLACIÓN DESTINATARIA:</w:t>
      </w:r>
    </w:p>
    <w:p w14:paraId="0920445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ab/>
        <w:t>Nº DE MUJERES:</w:t>
      </w:r>
    </w:p>
    <w:p w14:paraId="0920445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ab/>
        <w:t>Nº DE HOMBRES:</w:t>
      </w:r>
    </w:p>
    <w:p w14:paraId="0920446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8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 xml:space="preserve">7. DESCRIPCIÓN DE ACTIVIDADES PREVISTAS: </w:t>
      </w:r>
      <w:r>
        <w:rPr>
          <w:rFonts w:ascii="Arial Narrow" w:hAnsi="Arial Narrow"/>
          <w:snapToGrid w:val="0"/>
        </w:rPr>
        <w:t>( Especificar contenidos y metodología</w:t>
      </w:r>
      <w:r>
        <w:rPr>
          <w:rFonts w:ascii="Arial Narrow" w:hAnsi="Arial Narrow"/>
          <w:snapToGrid w:val="0"/>
          <w:sz w:val="21"/>
        </w:rPr>
        <w:t>)</w:t>
      </w:r>
    </w:p>
    <w:p w14:paraId="09204469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A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B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C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D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E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F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0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1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2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3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4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5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6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7" w14:textId="77777777" w:rsidR="00415ACA" w:rsidRDefault="00415ACA" w:rsidP="00415ACA">
      <w:pPr>
        <w:rPr>
          <w:rFonts w:ascii="Botanical" w:hAnsi="Botanical"/>
          <w:snapToGrid w:val="0"/>
          <w:sz w:val="35"/>
        </w:rPr>
      </w:pPr>
      <w:r>
        <w:rPr>
          <w:rFonts w:ascii="Botanical" w:hAnsi="Botanical"/>
          <w:snapToGrid w:val="0"/>
          <w:sz w:val="35"/>
        </w:rPr>
        <w:t xml:space="preserve"> </w:t>
      </w:r>
    </w:p>
    <w:p w14:paraId="0920447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8. TEMPORALIZACIÓN Y CALENDARIO DE REALIZACIÓN:</w:t>
      </w:r>
    </w:p>
    <w:p w14:paraId="0920447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9. OTRAS ENTIDADES/GRUPOS PARTICIPANTES EN EL PROYECTO:</w:t>
      </w:r>
    </w:p>
    <w:p w14:paraId="0920447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1" w14:textId="77777777" w:rsidR="00415ACA" w:rsidRDefault="00415ACA" w:rsidP="00415ACA">
      <w:pPr>
        <w:rPr>
          <w:rFonts w:ascii="Arial Narrow" w:hAnsi="Arial Narrow"/>
          <w:snapToGrid w:val="0"/>
          <w:u w:val="single"/>
        </w:rPr>
      </w:pPr>
      <w:r>
        <w:rPr>
          <w:rFonts w:ascii="Arial Narrow" w:hAnsi="Arial Narrow"/>
          <w:b/>
          <w:snapToGrid w:val="0"/>
          <w:sz w:val="21"/>
        </w:rPr>
        <w:t>10. PRESUPUESTO:</w:t>
      </w:r>
    </w:p>
    <w:p w14:paraId="09204482" w14:textId="77777777" w:rsidR="00415ACA" w:rsidRDefault="00415ACA" w:rsidP="00415ACA">
      <w:pPr>
        <w:rPr>
          <w:rFonts w:ascii="Arial Narrow" w:hAnsi="Arial Narrow"/>
          <w:snapToGrid w:val="0"/>
          <w:u w:val="single"/>
        </w:rPr>
      </w:pPr>
    </w:p>
    <w:p w14:paraId="09204483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1 .Personal:................................................... euros</w:t>
      </w:r>
    </w:p>
    <w:p w14:paraId="09204484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2. Material:.................................................... euros</w:t>
      </w:r>
    </w:p>
    <w:p w14:paraId="09204485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3. Otros:...........................…......................... euros</w:t>
      </w:r>
    </w:p>
    <w:p w14:paraId="09204486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7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ab/>
        <w:t>TOTAL:……………………………… euros</w:t>
      </w:r>
    </w:p>
    <w:p w14:paraId="09204488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9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b/>
          <w:snapToGrid w:val="0"/>
          <w:sz w:val="21"/>
        </w:rPr>
        <w:t>11. APORTACIÓN DE LA ASOCIACIÓN:</w:t>
      </w:r>
    </w:p>
    <w:p w14:paraId="0920448A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12. SUBVENCIÓN QUE SOLICITA:</w:t>
      </w:r>
    </w:p>
    <w:p w14:paraId="0920448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E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F" w14:textId="3184AA6D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En .................................................................. a, ............ de ..........</w:t>
      </w:r>
      <w:r w:rsidR="00753261">
        <w:rPr>
          <w:rFonts w:ascii="Arial Narrow" w:hAnsi="Arial Narrow"/>
          <w:snapToGrid w:val="0"/>
        </w:rPr>
        <w:t>.... de 20</w:t>
      </w:r>
      <w:r w:rsidR="0075239E">
        <w:rPr>
          <w:rFonts w:ascii="Arial Narrow" w:hAnsi="Arial Narrow"/>
          <w:snapToGrid w:val="0"/>
        </w:rPr>
        <w:t>26</w:t>
      </w:r>
      <w:bookmarkStart w:id="0" w:name="_GoBack"/>
      <w:bookmarkEnd w:id="0"/>
      <w:r>
        <w:rPr>
          <w:rFonts w:ascii="Arial Narrow" w:hAnsi="Arial Narrow"/>
          <w:snapToGrid w:val="0"/>
        </w:rPr>
        <w:t>.</w:t>
      </w:r>
    </w:p>
    <w:p w14:paraId="09204490" w14:textId="77777777" w:rsidR="00415ACA" w:rsidRDefault="00415ACA" w:rsidP="00415ACA">
      <w:pPr>
        <w:pStyle w:val="Piedepgina"/>
        <w:tabs>
          <w:tab w:val="clear" w:pos="4252"/>
          <w:tab w:val="clear" w:pos="8504"/>
        </w:tabs>
        <w:rPr>
          <w:rFonts w:ascii="Arial Narrow" w:hAnsi="Arial Narrow"/>
          <w:snapToGrid w:val="0"/>
        </w:rPr>
      </w:pPr>
    </w:p>
    <w:p w14:paraId="09204491" w14:textId="77777777" w:rsidR="00415ACA" w:rsidRDefault="00415ACA" w:rsidP="00415ACA">
      <w:pPr>
        <w:pStyle w:val="Piedepgina"/>
        <w:tabs>
          <w:tab w:val="clear" w:pos="4252"/>
          <w:tab w:val="clear" w:pos="8504"/>
        </w:tabs>
        <w:jc w:val="center"/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LA REPRESENTANTE LEGAL</w:t>
      </w:r>
    </w:p>
    <w:p w14:paraId="09204492" w14:textId="77777777" w:rsidR="00415ACA" w:rsidRDefault="00415ACA" w:rsidP="00415ACA">
      <w:pPr>
        <w:jc w:val="both"/>
        <w:rPr>
          <w:rFonts w:ascii="Arial" w:hAnsi="Arial"/>
          <w:b/>
        </w:rPr>
      </w:pPr>
    </w:p>
    <w:p w14:paraId="09204493" w14:textId="77777777" w:rsidR="000902C5" w:rsidRDefault="000902C5"/>
    <w:p w14:paraId="09204494" w14:textId="77777777" w:rsidR="00753261" w:rsidRDefault="00753261"/>
    <w:p w14:paraId="09204495" w14:textId="77777777" w:rsidR="00753261" w:rsidRDefault="00753261"/>
    <w:p w14:paraId="09204496" w14:textId="77777777" w:rsidR="00753261" w:rsidRDefault="00753261"/>
    <w:p w14:paraId="09204497" w14:textId="77777777" w:rsidR="00753261" w:rsidRDefault="00753261"/>
    <w:p w14:paraId="09204498" w14:textId="77777777" w:rsidR="00753261" w:rsidRDefault="00753261"/>
    <w:p w14:paraId="09204499" w14:textId="77777777" w:rsidR="00753261" w:rsidRDefault="00753261"/>
    <w:p w14:paraId="0920449A" w14:textId="77777777" w:rsidR="00753261" w:rsidRDefault="00753261"/>
    <w:p w14:paraId="0920449B" w14:textId="77777777" w:rsidR="00753261" w:rsidRDefault="00753261"/>
    <w:p w14:paraId="0920449C" w14:textId="77777777" w:rsidR="00753261" w:rsidRDefault="00753261"/>
    <w:p w14:paraId="0920449D" w14:textId="77777777" w:rsidR="00753261" w:rsidRDefault="00753261"/>
    <w:p w14:paraId="0920449E" w14:textId="77777777" w:rsidR="00753261" w:rsidRDefault="00753261"/>
    <w:p w14:paraId="0920449F" w14:textId="77777777" w:rsidR="00753261" w:rsidRDefault="00753261"/>
    <w:sectPr w:rsidR="00753261" w:rsidSect="00B565FC">
      <w:pgSz w:w="11906" w:h="16838" w:code="9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tanica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E7D"/>
    <w:multiLevelType w:val="hybridMultilevel"/>
    <w:tmpl w:val="FB48AEF6"/>
    <w:lvl w:ilvl="0" w:tplc="0CF46636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0BA454B9"/>
    <w:multiLevelType w:val="hybridMultilevel"/>
    <w:tmpl w:val="8A6CC9C8"/>
    <w:lvl w:ilvl="0" w:tplc="F702BD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B722C"/>
    <w:multiLevelType w:val="hybridMultilevel"/>
    <w:tmpl w:val="3A8C59FE"/>
    <w:lvl w:ilvl="0" w:tplc="FD72B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B54B9"/>
    <w:multiLevelType w:val="hybridMultilevel"/>
    <w:tmpl w:val="AF56EAA8"/>
    <w:lvl w:ilvl="0" w:tplc="AA981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3637D"/>
    <w:multiLevelType w:val="hybridMultilevel"/>
    <w:tmpl w:val="B28E8120"/>
    <w:lvl w:ilvl="0" w:tplc="4FDAEEF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149D8"/>
    <w:multiLevelType w:val="hybridMultilevel"/>
    <w:tmpl w:val="755479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ACA"/>
    <w:rsid w:val="00000925"/>
    <w:rsid w:val="00010CD6"/>
    <w:rsid w:val="0001217D"/>
    <w:rsid w:val="000134D9"/>
    <w:rsid w:val="00042187"/>
    <w:rsid w:val="0004652A"/>
    <w:rsid w:val="000607B6"/>
    <w:rsid w:val="000902C5"/>
    <w:rsid w:val="0009139C"/>
    <w:rsid w:val="00091B94"/>
    <w:rsid w:val="00092072"/>
    <w:rsid w:val="00092BC7"/>
    <w:rsid w:val="000E7533"/>
    <w:rsid w:val="00110331"/>
    <w:rsid w:val="00144482"/>
    <w:rsid w:val="00150E3A"/>
    <w:rsid w:val="00171432"/>
    <w:rsid w:val="001817F4"/>
    <w:rsid w:val="00181FDF"/>
    <w:rsid w:val="001A3769"/>
    <w:rsid w:val="001A397F"/>
    <w:rsid w:val="001A3AA4"/>
    <w:rsid w:val="001B5A41"/>
    <w:rsid w:val="001F5175"/>
    <w:rsid w:val="002051A2"/>
    <w:rsid w:val="00211928"/>
    <w:rsid w:val="0021580A"/>
    <w:rsid w:val="002328A9"/>
    <w:rsid w:val="00257BB8"/>
    <w:rsid w:val="0027518E"/>
    <w:rsid w:val="00275F12"/>
    <w:rsid w:val="002A6FEC"/>
    <w:rsid w:val="002D2AE7"/>
    <w:rsid w:val="002D5D1D"/>
    <w:rsid w:val="002F0419"/>
    <w:rsid w:val="002F7331"/>
    <w:rsid w:val="00323A7E"/>
    <w:rsid w:val="00344B29"/>
    <w:rsid w:val="00357C06"/>
    <w:rsid w:val="00387BA6"/>
    <w:rsid w:val="00391FD6"/>
    <w:rsid w:val="00393185"/>
    <w:rsid w:val="003B323D"/>
    <w:rsid w:val="003D08A8"/>
    <w:rsid w:val="003E6892"/>
    <w:rsid w:val="003E7C6A"/>
    <w:rsid w:val="00410E60"/>
    <w:rsid w:val="00415ACA"/>
    <w:rsid w:val="00416FDB"/>
    <w:rsid w:val="00420EEB"/>
    <w:rsid w:val="00440F7C"/>
    <w:rsid w:val="004563D0"/>
    <w:rsid w:val="00464C64"/>
    <w:rsid w:val="004654CE"/>
    <w:rsid w:val="00465A88"/>
    <w:rsid w:val="004669DB"/>
    <w:rsid w:val="00472F6A"/>
    <w:rsid w:val="00494DCA"/>
    <w:rsid w:val="004A2041"/>
    <w:rsid w:val="004B4D8E"/>
    <w:rsid w:val="004C12EE"/>
    <w:rsid w:val="004C2F96"/>
    <w:rsid w:val="004C367D"/>
    <w:rsid w:val="004E50AC"/>
    <w:rsid w:val="004F5FE6"/>
    <w:rsid w:val="005137EB"/>
    <w:rsid w:val="00515890"/>
    <w:rsid w:val="00537A16"/>
    <w:rsid w:val="00544727"/>
    <w:rsid w:val="00551B1C"/>
    <w:rsid w:val="005534DE"/>
    <w:rsid w:val="0059253F"/>
    <w:rsid w:val="005C06FF"/>
    <w:rsid w:val="006025BB"/>
    <w:rsid w:val="00607FF9"/>
    <w:rsid w:val="00632B9D"/>
    <w:rsid w:val="006444D4"/>
    <w:rsid w:val="00672075"/>
    <w:rsid w:val="0069177D"/>
    <w:rsid w:val="0069227C"/>
    <w:rsid w:val="006A247C"/>
    <w:rsid w:val="006A782E"/>
    <w:rsid w:val="006C2364"/>
    <w:rsid w:val="006C58DA"/>
    <w:rsid w:val="006D5CC0"/>
    <w:rsid w:val="006E5550"/>
    <w:rsid w:val="00745906"/>
    <w:rsid w:val="0075239E"/>
    <w:rsid w:val="00752BA0"/>
    <w:rsid w:val="00753261"/>
    <w:rsid w:val="00756B43"/>
    <w:rsid w:val="00766779"/>
    <w:rsid w:val="0077641A"/>
    <w:rsid w:val="00792E29"/>
    <w:rsid w:val="007B0B05"/>
    <w:rsid w:val="007E39FB"/>
    <w:rsid w:val="00800F0F"/>
    <w:rsid w:val="00802D37"/>
    <w:rsid w:val="008263FC"/>
    <w:rsid w:val="00854830"/>
    <w:rsid w:val="008871A3"/>
    <w:rsid w:val="00891DD1"/>
    <w:rsid w:val="008A4DC5"/>
    <w:rsid w:val="008A7154"/>
    <w:rsid w:val="008B4ADA"/>
    <w:rsid w:val="008C7014"/>
    <w:rsid w:val="008D0E78"/>
    <w:rsid w:val="008D3C13"/>
    <w:rsid w:val="00903657"/>
    <w:rsid w:val="00912BD6"/>
    <w:rsid w:val="00930885"/>
    <w:rsid w:val="00953186"/>
    <w:rsid w:val="00975CDA"/>
    <w:rsid w:val="009C67CF"/>
    <w:rsid w:val="009D48BF"/>
    <w:rsid w:val="009D63EB"/>
    <w:rsid w:val="009E0B36"/>
    <w:rsid w:val="00A11DC6"/>
    <w:rsid w:val="00A148A1"/>
    <w:rsid w:val="00A34AEE"/>
    <w:rsid w:val="00A43C53"/>
    <w:rsid w:val="00A774AA"/>
    <w:rsid w:val="00A82460"/>
    <w:rsid w:val="00A971AC"/>
    <w:rsid w:val="00A97730"/>
    <w:rsid w:val="00AA5307"/>
    <w:rsid w:val="00AB2E9F"/>
    <w:rsid w:val="00AF63CA"/>
    <w:rsid w:val="00AF7A8E"/>
    <w:rsid w:val="00B02680"/>
    <w:rsid w:val="00B14D73"/>
    <w:rsid w:val="00B16CDA"/>
    <w:rsid w:val="00B33CD7"/>
    <w:rsid w:val="00B5134A"/>
    <w:rsid w:val="00B565FC"/>
    <w:rsid w:val="00B65BFE"/>
    <w:rsid w:val="00B667EB"/>
    <w:rsid w:val="00B670FF"/>
    <w:rsid w:val="00B749FF"/>
    <w:rsid w:val="00B847D2"/>
    <w:rsid w:val="00B84EEE"/>
    <w:rsid w:val="00BA0EB0"/>
    <w:rsid w:val="00BB5F1C"/>
    <w:rsid w:val="00BD10D7"/>
    <w:rsid w:val="00BD701E"/>
    <w:rsid w:val="00BE4EC3"/>
    <w:rsid w:val="00C06764"/>
    <w:rsid w:val="00C4042E"/>
    <w:rsid w:val="00C4719F"/>
    <w:rsid w:val="00C51AF9"/>
    <w:rsid w:val="00C82A96"/>
    <w:rsid w:val="00C82E16"/>
    <w:rsid w:val="00C86DAA"/>
    <w:rsid w:val="00C96213"/>
    <w:rsid w:val="00CA344E"/>
    <w:rsid w:val="00CB3899"/>
    <w:rsid w:val="00CC4295"/>
    <w:rsid w:val="00CF176B"/>
    <w:rsid w:val="00CF1CE0"/>
    <w:rsid w:val="00D401DC"/>
    <w:rsid w:val="00D44FF3"/>
    <w:rsid w:val="00D47A30"/>
    <w:rsid w:val="00D71A97"/>
    <w:rsid w:val="00D8078F"/>
    <w:rsid w:val="00D86411"/>
    <w:rsid w:val="00DA2631"/>
    <w:rsid w:val="00DA74D0"/>
    <w:rsid w:val="00DC71F1"/>
    <w:rsid w:val="00DD2F78"/>
    <w:rsid w:val="00DD59CA"/>
    <w:rsid w:val="00E243F7"/>
    <w:rsid w:val="00E74EF7"/>
    <w:rsid w:val="00EB2845"/>
    <w:rsid w:val="00EC1B0D"/>
    <w:rsid w:val="00EC3909"/>
    <w:rsid w:val="00ED1207"/>
    <w:rsid w:val="00ED3B02"/>
    <w:rsid w:val="00ED5EC1"/>
    <w:rsid w:val="00EF4ECF"/>
    <w:rsid w:val="00F1550F"/>
    <w:rsid w:val="00F3348B"/>
    <w:rsid w:val="00F4101F"/>
    <w:rsid w:val="00F45B3B"/>
    <w:rsid w:val="00F5693C"/>
    <w:rsid w:val="00F668A1"/>
    <w:rsid w:val="00F75AAB"/>
    <w:rsid w:val="00F83637"/>
    <w:rsid w:val="00FA26E6"/>
    <w:rsid w:val="00FD2F75"/>
    <w:rsid w:val="00FE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042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15ACA"/>
    <w:pPr>
      <w:keepNext/>
      <w:ind w:left="360"/>
      <w:jc w:val="both"/>
      <w:outlineLvl w:val="0"/>
    </w:pPr>
    <w:rPr>
      <w:rFonts w:ascii="Arial" w:hAnsi="Arial"/>
      <w:b/>
      <w:snapToGrid w:val="0"/>
      <w:sz w:val="24"/>
    </w:rPr>
  </w:style>
  <w:style w:type="paragraph" w:styleId="Ttulo2">
    <w:name w:val="heading 2"/>
    <w:basedOn w:val="Normal"/>
    <w:next w:val="Normal"/>
    <w:link w:val="Ttulo2Car"/>
    <w:qFormat/>
    <w:rsid w:val="00415ACA"/>
    <w:pPr>
      <w:keepNext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ar"/>
    <w:qFormat/>
    <w:rsid w:val="00415ACA"/>
    <w:pPr>
      <w:keepNext/>
      <w:jc w:val="center"/>
      <w:outlineLvl w:val="2"/>
    </w:pPr>
    <w:rPr>
      <w:rFonts w:ascii="Arial" w:hAnsi="Arial"/>
      <w:b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415ACA"/>
    <w:pPr>
      <w:jc w:val="center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415ACA"/>
    <w:pPr>
      <w:jc w:val="both"/>
    </w:pPr>
    <w:rPr>
      <w:rFonts w:ascii="Arial" w:hAnsi="Arial"/>
      <w:snapToGrid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15ACA"/>
    <w:rPr>
      <w:rFonts w:ascii="Arial" w:eastAsia="Times New Roman" w:hAnsi="Arial" w:cs="Times New Roman"/>
      <w:snapToGrid w:val="0"/>
      <w:sz w:val="24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415ACA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semiHidden/>
    <w:rsid w:val="00415AC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Textoennegrita">
    <w:name w:val="Strong"/>
    <w:qFormat/>
    <w:rsid w:val="00415ACA"/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5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AC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F83637"/>
    <w:pPr>
      <w:ind w:left="720"/>
      <w:contextualSpacing/>
    </w:pPr>
  </w:style>
  <w:style w:type="paragraph" w:styleId="Encabezado">
    <w:name w:val="header"/>
    <w:basedOn w:val="Normal"/>
    <w:link w:val="EncabezadoCar"/>
    <w:semiHidden/>
    <w:rsid w:val="00B565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565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15ACA"/>
    <w:pPr>
      <w:keepNext/>
      <w:ind w:left="360"/>
      <w:jc w:val="both"/>
      <w:outlineLvl w:val="0"/>
    </w:pPr>
    <w:rPr>
      <w:rFonts w:ascii="Arial" w:hAnsi="Arial"/>
      <w:b/>
      <w:snapToGrid w:val="0"/>
      <w:sz w:val="24"/>
    </w:rPr>
  </w:style>
  <w:style w:type="paragraph" w:styleId="Ttulo2">
    <w:name w:val="heading 2"/>
    <w:basedOn w:val="Normal"/>
    <w:next w:val="Normal"/>
    <w:link w:val="Ttulo2Car"/>
    <w:qFormat/>
    <w:rsid w:val="00415ACA"/>
    <w:pPr>
      <w:keepNext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ar"/>
    <w:qFormat/>
    <w:rsid w:val="00415ACA"/>
    <w:pPr>
      <w:keepNext/>
      <w:jc w:val="center"/>
      <w:outlineLvl w:val="2"/>
    </w:pPr>
    <w:rPr>
      <w:rFonts w:ascii="Arial" w:hAnsi="Arial"/>
      <w:b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415ACA"/>
    <w:pPr>
      <w:jc w:val="center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415ACA"/>
    <w:pPr>
      <w:jc w:val="both"/>
    </w:pPr>
    <w:rPr>
      <w:rFonts w:ascii="Arial" w:hAnsi="Arial"/>
      <w:snapToGrid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15ACA"/>
    <w:rPr>
      <w:rFonts w:ascii="Arial" w:eastAsia="Times New Roman" w:hAnsi="Arial" w:cs="Times New Roman"/>
      <w:snapToGrid w:val="0"/>
      <w:sz w:val="24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415ACA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semiHidden/>
    <w:rsid w:val="00415AC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Textoennegrita">
    <w:name w:val="Strong"/>
    <w:qFormat/>
    <w:rsid w:val="00415ACA"/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5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AC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F83637"/>
    <w:pPr>
      <w:ind w:left="720"/>
      <w:contextualSpacing/>
    </w:pPr>
  </w:style>
  <w:style w:type="paragraph" w:styleId="Encabezado">
    <w:name w:val="header"/>
    <w:basedOn w:val="Normal"/>
    <w:link w:val="EncabezadoCar"/>
    <w:semiHidden/>
    <w:rsid w:val="00B565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565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javillegas</dc:creator>
  <cp:lastModifiedBy>Isabel Alcocer Gil</cp:lastModifiedBy>
  <cp:revision>2</cp:revision>
  <cp:lastPrinted>2014-06-24T10:21:00Z</cp:lastPrinted>
  <dcterms:created xsi:type="dcterms:W3CDTF">2026-05-29T06:27:00Z</dcterms:created>
  <dcterms:modified xsi:type="dcterms:W3CDTF">2026-05-29T06:27:00Z</dcterms:modified>
</cp:coreProperties>
</file>