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C51" w:rsidRPr="00693C51" w:rsidRDefault="00693C51" w:rsidP="00693C51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693C51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ANEXO VII</w:t>
      </w:r>
    </w:p>
    <w:p w:rsidR="00693C51" w:rsidRPr="002870EC" w:rsidRDefault="00693C51" w:rsidP="00693C51">
      <w:pPr>
        <w:spacing w:after="0" w:line="276" w:lineRule="auto"/>
        <w:jc w:val="center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693C51" w:rsidRPr="002870EC" w:rsidRDefault="00693C51" w:rsidP="00693C51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DEPORTE BASE DE CENTROS ESCOLARES Y CLUBES DEPORTIVOS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Actividad/deporte: ______________________________________________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Breve descripción: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Número de deportistas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: ____________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B162D2" wp14:editId="1528E995">
                <wp:simplePos x="0" y="0"/>
                <wp:positionH relativeFrom="column">
                  <wp:posOffset>3110865</wp:posOffset>
                </wp:positionH>
                <wp:positionV relativeFrom="paragraph">
                  <wp:posOffset>7620</wp:posOffset>
                </wp:positionV>
                <wp:extent cx="167640" cy="160020"/>
                <wp:effectExtent l="0" t="0" r="22860" b="11430"/>
                <wp:wrapSquare wrapText="bothSides"/>
                <wp:docPr id="85" name="Cuadro de text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C51" w:rsidRDefault="00693C51" w:rsidP="00693C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B162D2" id="_x0000_t202" coordsize="21600,21600" o:spt="202" path="m,l,21600r21600,l21600,xe">
                <v:stroke joinstyle="miter"/>
                <v:path gradientshapeok="t" o:connecttype="rect"/>
              </v:shapetype>
              <v:shape id="Cuadro de texto 85" o:spid="_x0000_s1026" type="#_x0000_t202" style="position:absolute;margin-left:244.95pt;margin-top:.6pt;width:13.2pt;height:12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">
                <v:textbox>
                  <w:txbxContent>
                    <w:p w:rsidR="00693C51" w:rsidRDefault="00693C51" w:rsidP="00693C51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95C40E" wp14:editId="558F3F80">
                <wp:simplePos x="0" y="0"/>
                <wp:positionH relativeFrom="column">
                  <wp:posOffset>1423035</wp:posOffset>
                </wp:positionH>
                <wp:positionV relativeFrom="paragraph">
                  <wp:posOffset>7620</wp:posOffset>
                </wp:positionV>
                <wp:extent cx="167640" cy="160020"/>
                <wp:effectExtent l="0" t="0" r="22860" b="11430"/>
                <wp:wrapSquare wrapText="bothSides"/>
                <wp:docPr id="84" name="Cuadro de texto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C51" w:rsidRDefault="00693C51" w:rsidP="00693C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5C40E" id="Cuadro de texto 84" o:spid="_x0000_s1027" type="#_x0000_t202" style="position:absolute;margin-left:112.05pt;margin-top:.6pt;width:13.2pt;height:1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">
                <v:textbox>
                  <w:txbxContent>
                    <w:p w:rsidR="00693C51" w:rsidRDefault="00693C51" w:rsidP="00693C51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Nivel competitivo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: Federado                   No federado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Inscripciones federativas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Inscripciones por club: ______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Inscripciones por equipos: ______</w:t>
      </w: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693C51" w:rsidRPr="002870EC" w:rsidRDefault="00693C51" w:rsidP="00693C51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Gastos de desplazamientos</w:t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: _________</w:t>
      </w:r>
    </w:p>
    <w:p w:rsidR="00B2622B" w:rsidRDefault="00B2622B">
      <w:bookmarkStart w:id="0" w:name="_GoBack"/>
      <w:bookmarkEnd w:id="0"/>
    </w:p>
    <w:sectPr w:rsidR="00B2622B">
      <w:foot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58666"/>
      <w:docPartObj>
        <w:docPartGallery w:val="Page Numbers (Bottom of Page)"/>
        <w:docPartUnique/>
      </w:docPartObj>
    </w:sdtPr>
    <w:sdtEndPr/>
    <w:sdtContent>
      <w:p w:rsidR="006473E0" w:rsidRDefault="00693C5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473E0" w:rsidRDefault="00693C51">
    <w:pPr>
      <w:pStyle w:val="Piedepgin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C51"/>
    <w:rsid w:val="00693C51"/>
    <w:rsid w:val="00B2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ACA60"/>
  <w15:chartTrackingRefBased/>
  <w15:docId w15:val="{40884F46-DA35-4B37-8900-259C8729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3C51"/>
    <w:rPr>
      <w:rFonts w:asciiTheme="minorHAnsi" w:hAnsi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693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C51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Cuevas</dc:creator>
  <cp:keywords/>
  <dc:description/>
  <cp:lastModifiedBy>Mayte Cuevas</cp:lastModifiedBy>
  <cp:revision>1</cp:revision>
  <dcterms:created xsi:type="dcterms:W3CDTF">2026-05-26T09:00:00Z</dcterms:created>
  <dcterms:modified xsi:type="dcterms:W3CDTF">2026-05-26T09:00:00Z</dcterms:modified>
</cp:coreProperties>
</file>