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5F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5F40D6A" w14:textId="77777777" w:rsidR="008D78E9" w:rsidRPr="007B66EF" w:rsidRDefault="008D78E9" w:rsidP="008D78E9">
      <w:pPr>
        <w:pStyle w:val="Textoindependiente"/>
        <w:spacing w:before="10"/>
        <w:rPr>
          <w:rFonts w:ascii="Times New Roman" w:hAnsi="Times New Roman" w:cs="Times New Roman"/>
          <w:sz w:val="22"/>
          <w:szCs w:val="22"/>
        </w:rPr>
      </w:pPr>
    </w:p>
    <w:p w14:paraId="6EB37D96" w14:textId="33953D1F" w:rsidR="008D78E9" w:rsidRPr="007B66EF" w:rsidRDefault="008D78E9" w:rsidP="008D78E9">
      <w:pPr>
        <w:ind w:left="1119" w:right="718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ANEXO </w:t>
      </w:r>
      <w:r w:rsidR="00415C1E" w:rsidRPr="007B66EF">
        <w:rPr>
          <w:rFonts w:ascii="Times New Roman" w:hAnsi="Times New Roman" w:cs="Times New Roman"/>
          <w:b/>
          <w:color w:val="030303"/>
        </w:rPr>
        <w:t>III</w:t>
      </w:r>
      <w:r w:rsidRPr="007B66EF">
        <w:rPr>
          <w:rFonts w:ascii="Times New Roman" w:hAnsi="Times New Roman" w:cs="Times New Roman"/>
          <w:b/>
          <w:color w:val="030303"/>
        </w:rPr>
        <w:t>:</w:t>
      </w:r>
    </w:p>
    <w:p w14:paraId="3DCD55E5" w14:textId="137E3EBC" w:rsidR="00D722CA" w:rsidRPr="007B66EF" w:rsidRDefault="008D78E9" w:rsidP="00D722CA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RENUNCIA </w:t>
      </w:r>
    </w:p>
    <w:p w14:paraId="1658F90D" w14:textId="76DBCA5F" w:rsidR="00D722CA" w:rsidRDefault="00D722CA" w:rsidP="00D722CA">
      <w:pPr>
        <w:spacing w:after="0" w:line="240" w:lineRule="auto"/>
        <w:ind w:left="227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>A</w:t>
      </w:r>
      <w:r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</w:rPr>
        <w:t>LA</w:t>
      </w:r>
      <w:r w:rsidR="00224173">
        <w:rPr>
          <w:rFonts w:ascii="Times New Roman" w:hAnsi="Times New Roman" w:cs="Times New Roman"/>
          <w:b/>
          <w:color w:val="030303"/>
        </w:rPr>
        <w:t xml:space="preserve"> 1ª</w:t>
      </w:r>
      <w:r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</w:rPr>
        <w:t>BECA-COLABORACIÓN</w:t>
      </w:r>
      <w:r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C705BB" w:rsidRPr="007B66EF">
        <w:rPr>
          <w:rFonts w:ascii="Times New Roman" w:hAnsi="Times New Roman" w:cs="Times New Roman"/>
          <w:b/>
          <w:color w:val="030303"/>
        </w:rPr>
        <w:t xml:space="preserve">CÁTEDRA </w:t>
      </w:r>
      <w:r w:rsidR="00C705BB">
        <w:rPr>
          <w:rFonts w:ascii="Times New Roman" w:hAnsi="Times New Roman" w:cs="Times New Roman"/>
          <w:b/>
          <w:color w:val="030303"/>
        </w:rPr>
        <w:t>SALUD</w:t>
      </w:r>
      <w:r>
        <w:rPr>
          <w:rFonts w:ascii="Times New Roman" w:hAnsi="Times New Roman" w:cs="Times New Roman"/>
          <w:b/>
          <w:color w:val="030303"/>
        </w:rPr>
        <w:t xml:space="preserve"> COMUNITARIA 2025</w:t>
      </w:r>
    </w:p>
    <w:p w14:paraId="6E572250" w14:textId="71E3FFD1" w:rsidR="00D722CA" w:rsidRPr="007B66EF" w:rsidRDefault="00D722CA" w:rsidP="00D722CA">
      <w:pPr>
        <w:spacing w:after="0" w:line="240" w:lineRule="auto"/>
        <w:ind w:left="2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30303"/>
        </w:rPr>
        <w:t xml:space="preserve"> (JUNIO-</w:t>
      </w:r>
      <w:r w:rsidR="00224173">
        <w:rPr>
          <w:rFonts w:ascii="Times New Roman" w:hAnsi="Times New Roman" w:cs="Times New Roman"/>
          <w:b/>
          <w:color w:val="030303"/>
        </w:rPr>
        <w:t>JULIO</w:t>
      </w:r>
      <w:r>
        <w:rPr>
          <w:rFonts w:ascii="Times New Roman" w:hAnsi="Times New Roman" w:cs="Times New Roman"/>
          <w:b/>
          <w:color w:val="030303"/>
        </w:rPr>
        <w:t xml:space="preserve"> 202</w:t>
      </w:r>
      <w:r w:rsidR="00224173">
        <w:rPr>
          <w:rFonts w:ascii="Times New Roman" w:hAnsi="Times New Roman" w:cs="Times New Roman"/>
          <w:b/>
          <w:color w:val="030303"/>
        </w:rPr>
        <w:t>6</w:t>
      </w:r>
      <w:r>
        <w:rPr>
          <w:rFonts w:ascii="Times New Roman" w:hAnsi="Times New Roman" w:cs="Times New Roman"/>
          <w:b/>
          <w:color w:val="030303"/>
        </w:rPr>
        <w:t xml:space="preserve">) </w:t>
      </w:r>
    </w:p>
    <w:p w14:paraId="0E9A9A1E" w14:textId="77777777" w:rsidR="00D722CA" w:rsidRPr="007B66EF" w:rsidRDefault="00D722CA" w:rsidP="001E4BC8">
      <w:pPr>
        <w:spacing w:before="1"/>
        <w:ind w:left="225"/>
        <w:jc w:val="center"/>
        <w:rPr>
          <w:rFonts w:ascii="Times New Roman" w:hAnsi="Times New Roman" w:cs="Times New Roman"/>
          <w:b/>
        </w:rPr>
      </w:pPr>
    </w:p>
    <w:p w14:paraId="0964FDE0" w14:textId="23B81FDF" w:rsidR="008D78E9" w:rsidRPr="007B66EF" w:rsidRDefault="001E4BC8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BBDC17" wp14:editId="7904FB46">
                <wp:simplePos x="0" y="0"/>
                <wp:positionH relativeFrom="page">
                  <wp:posOffset>1065829</wp:posOffset>
                </wp:positionH>
                <wp:positionV relativeFrom="paragraph">
                  <wp:posOffset>149807</wp:posOffset>
                </wp:positionV>
                <wp:extent cx="5853325" cy="1106599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325" cy="11065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6"/>
                              <w:gridCol w:w="1519"/>
                              <w:gridCol w:w="1519"/>
                              <w:gridCol w:w="3050"/>
                            </w:tblGrid>
                            <w:tr w:rsidR="008D78E9" w14:paraId="17FD88F5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  <w:shd w:val="clear" w:color="auto" w:fill="A5A5A5"/>
                                </w:tcPr>
                                <w:p w14:paraId="0150E8BF" w14:textId="77777777" w:rsidR="008D78E9" w:rsidRPr="001E4BC8" w:rsidRDefault="008D78E9">
                                  <w:pPr>
                                    <w:pStyle w:val="TableParagraph"/>
                                    <w:spacing w:before="4"/>
                                    <w:ind w:left="3481" w:right="3488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10"/>
                                    </w:rPr>
                                    <w:t>DATOS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PERSONALES</w:t>
                                  </w:r>
                                </w:p>
                              </w:tc>
                            </w:tr>
                            <w:tr w:rsidR="008D78E9" w14:paraId="4F6E7D07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47BE0DD" w14:textId="77777777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APELLIDOS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Y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6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8D78E9" w14:paraId="74F39E27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3036" w:type="dxa"/>
                                  <w:tcBorders>
                                    <w:right w:val="nil"/>
                                  </w:tcBorders>
                                </w:tcPr>
                                <w:p w14:paraId="5CBF45A4" w14:textId="2667B3B8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D.N.I.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DF8516" w14:textId="39A6CFDD" w:rsidR="008D78E9" w:rsidRPr="001E4BC8" w:rsidRDefault="001E4BC8">
                                  <w:pPr>
                                    <w:pStyle w:val="TableParagraph"/>
                                    <w:spacing w:before="12"/>
                                    <w:ind w:left="1493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  <w:w w:val="90"/>
                                    </w:rPr>
                                    <w:t>DOMICILIO:</w:t>
                                  </w:r>
                                  <w:r w:rsidR="008D78E9" w:rsidRPr="001E4BC8">
                                    <w:rPr>
                                      <w:rFonts w:ascii="Times New Roman" w:hAnsi="Times New Roman" w:cs="Times New Roman"/>
                                      <w:color w:val="1C1C1C"/>
                                      <w:spacing w:val="37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left w:val="nil"/>
                                    <w:right w:val="single" w:sz="2" w:space="0" w:color="000000"/>
                                  </w:tcBorders>
                                </w:tcPr>
                                <w:p w14:paraId="0A017509" w14:textId="77777777" w:rsidR="008D78E9" w:rsidRPr="001E4BC8" w:rsidRDefault="008D78E9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8D78E9" w14:paraId="32718855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3036" w:type="dxa"/>
                                </w:tcPr>
                                <w:p w14:paraId="41072DB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</w:tcPr>
                                <w:p w14:paraId="4B7270F8" w14:textId="77777777" w:rsidR="008D78E9" w:rsidRPr="001E4BC8" w:rsidRDefault="008D78E9">
                                  <w:pPr>
                                    <w:pStyle w:val="TableParagraph"/>
                                    <w:spacing w:before="6"/>
                                    <w:ind w:left="11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C.P.: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0064B49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2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PROVINCIA:</w:t>
                                  </w:r>
                                </w:p>
                              </w:tc>
                            </w:tr>
                            <w:tr w:rsidR="008D78E9" w14:paraId="121FD750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455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887FF8B" w14:textId="77777777" w:rsidR="008D78E9" w:rsidRPr="001E4BC8" w:rsidRDefault="008D78E9">
                                  <w:pPr>
                                    <w:pStyle w:val="TableParagraph"/>
                                    <w:spacing w:before="10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TELÉFONO: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2463577B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8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w w:val="90"/>
                                    </w:rPr>
                                    <w:t>CORREO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8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ELECTRÓNICO:</w:t>
                                  </w:r>
                                </w:p>
                              </w:tc>
                            </w:tr>
                          </w:tbl>
                          <w:p w14:paraId="6A93D26E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BDC17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83.9pt;margin-top:11.8pt;width:460.9pt;height:87.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RalgEAABwDAAAOAAAAZHJzL2Uyb0RvYy54bWysUsFu2zAMvRfYPwi6L3ZSpGiNOEW3YsOA&#10;YivQ9gMUWYqNWaJGKrHz96MUJxm229CLRInU03uPXN2Prhd7g9SBr+V8VkphvIam89tavr1++Xgr&#10;BUXlG9WDN7U8GJL36w9XqyFUZgEt9I1BwSCeqiHUso0xVEVBujVO0QyC8Zy0gE5FPuK2aFANjO76&#10;YlGWN8UA2AQEbYj49vGYlOuMb63R8Ye1ZKLoa8ncYl4xr5u0FuuVqraoQtvpiYb6DxZOdZ4/PUM9&#10;qqjEDrt/oFynEQhsnGlwBVjbaZM1sJp5+Zeal1YFk7WwORTONtH7werv+5fwjCKOn2DkBmYRFJ5A&#10;/yT2phgCVVNN8pQq4uokdLTo0s4SBD9kbw9nP80YhebL5e3y+nqxlEJzbj4vb5Z3d8nx4vI8IMWv&#10;BpxIQS2RG5YpqP0TxWPpqWRicySQqMRxM3JJCjfQHFjFwI2sJf3aKTRS9N88O5W6fgrwFGxOAcb+&#10;M+TZSGI8POwi2C7/fMGdfuYWZO7TuKQe/3nOVZehXv8GAAD//wMAUEsDBBQABgAIAAAAIQDHXbou&#10;3wAAAAsBAAAPAAAAZHJzL2Rvd25yZXYueG1sTI/BTsMwEETvSPyDtUjcqEOR0ibEqSoEJyREGg4c&#10;nXibWI3XIXbb8PdsT/Q2ox3Nvik2sxvECadgPSl4XCQgkFpvLHUKvuq3hzWIEDUZPXhCBb8YYFPe&#10;3hQ6N/5MFZ52sRNcQiHXCvoYx1zK0PbodFj4EYlvez85HdlOnTSTPnO5G+QySVLptCX+0OsRX3ps&#10;D7ujU7D9purV/nw0n9W+snWdJfSeHpS6v5u3zyAizvE/DBd8RoeSmRp/JBPEwD5dMXpUsHxKQVwC&#10;yTpj1bDKVhnIspDXG8o/AAAA//8DAFBLAQItABQABgAIAAAAIQC2gziS/gAAAOEBAAATAAAAAAAA&#10;AAAAAAAAAAAAAABbQ29udGVudF9UeXBlc10ueG1sUEsBAi0AFAAGAAgAAAAhADj9If/WAAAAlAEA&#10;AAsAAAAAAAAAAAAAAAAALwEAAF9yZWxzLy5yZWxzUEsBAi0AFAAGAAgAAAAhAFqo5FqWAQAAHAMA&#10;AA4AAAAAAAAAAAAAAAAALgIAAGRycy9lMm9Eb2MueG1sUEsBAi0AFAAGAAgAAAAhAMddui7fAAAA&#10;Cw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6"/>
                        <w:gridCol w:w="1519"/>
                        <w:gridCol w:w="1519"/>
                        <w:gridCol w:w="3050"/>
                      </w:tblGrid>
                      <w:tr w:rsidR="008D78E9" w14:paraId="17FD88F5" w14:textId="77777777" w:rsidTr="001E4BC8">
                        <w:trPr>
                          <w:trHeight w:val="314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  <w:shd w:val="clear" w:color="auto" w:fill="A5A5A5"/>
                          </w:tcPr>
                          <w:p w14:paraId="0150E8BF" w14:textId="77777777" w:rsidR="008D78E9" w:rsidRPr="001E4BC8" w:rsidRDefault="008D78E9">
                            <w:pPr>
                              <w:pStyle w:val="TableParagraph"/>
                              <w:spacing w:before="4"/>
                              <w:ind w:left="3481" w:right="348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10"/>
                              </w:rPr>
                              <w:t>DATOS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PERSONALES</w:t>
                            </w:r>
                          </w:p>
                        </w:tc>
                      </w:tr>
                      <w:tr w:rsidR="008D78E9" w14:paraId="4F6E7D07" w14:textId="77777777" w:rsidTr="001E4BC8">
                        <w:trPr>
                          <w:trHeight w:val="310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</w:tcPr>
                          <w:p w14:paraId="747BE0DD" w14:textId="77777777" w:rsidR="008D78E9" w:rsidRPr="001E4BC8" w:rsidRDefault="008D78E9">
                            <w:pPr>
                              <w:pStyle w:val="TableParagraph"/>
                              <w:spacing w:before="7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APELLIDOS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Y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6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NOMBRE:</w:t>
                            </w:r>
                          </w:p>
                        </w:tc>
                      </w:tr>
                      <w:tr w:rsidR="008D78E9" w14:paraId="74F39E27" w14:textId="77777777" w:rsidTr="001E4BC8">
                        <w:trPr>
                          <w:trHeight w:val="314"/>
                        </w:trPr>
                        <w:tc>
                          <w:tcPr>
                            <w:tcW w:w="3036" w:type="dxa"/>
                            <w:tcBorders>
                              <w:right w:val="nil"/>
                            </w:tcBorders>
                          </w:tcPr>
                          <w:p w14:paraId="5CBF45A4" w14:textId="2667B3B8" w:rsidR="008D78E9" w:rsidRPr="001E4BC8" w:rsidRDefault="008D78E9">
                            <w:pPr>
                              <w:pStyle w:val="TableParagraph"/>
                              <w:spacing w:before="7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D.N.I.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30DF8516" w14:textId="39A6CFDD" w:rsidR="008D78E9" w:rsidRPr="001E4BC8" w:rsidRDefault="001E4BC8">
                            <w:pPr>
                              <w:pStyle w:val="TableParagraph"/>
                              <w:spacing w:before="12"/>
                              <w:ind w:left="149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  <w:w w:val="90"/>
                              </w:rPr>
                              <w:t>DOMICILIO:</w:t>
                            </w:r>
                            <w:r w:rsidR="008D78E9" w:rsidRPr="001E4BC8">
                              <w:rPr>
                                <w:rFonts w:ascii="Times New Roman" w:hAnsi="Times New Roman" w:cs="Times New Roman"/>
                                <w:color w:val="1C1C1C"/>
                                <w:spacing w:val="37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left w:val="nil"/>
                              <w:right w:val="single" w:sz="2" w:space="0" w:color="000000"/>
                            </w:tcBorders>
                          </w:tcPr>
                          <w:p w14:paraId="0A017509" w14:textId="77777777" w:rsidR="008D78E9" w:rsidRPr="001E4BC8" w:rsidRDefault="008D78E9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  <w:tr w:rsidR="008D78E9" w14:paraId="32718855" w14:textId="77777777" w:rsidTr="001E4BC8">
                        <w:trPr>
                          <w:trHeight w:val="310"/>
                        </w:trPr>
                        <w:tc>
                          <w:tcPr>
                            <w:tcW w:w="3036" w:type="dxa"/>
                          </w:tcPr>
                          <w:p w14:paraId="41072DB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</w:tcPr>
                          <w:p w14:paraId="4B7270F8" w14:textId="77777777" w:rsidR="008D78E9" w:rsidRPr="001E4BC8" w:rsidRDefault="008D78E9">
                            <w:pPr>
                              <w:pStyle w:val="TableParagraph"/>
                              <w:spacing w:before="6"/>
                              <w:ind w:left="11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C.P.: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right w:val="single" w:sz="2" w:space="0" w:color="000000"/>
                            </w:tcBorders>
                          </w:tcPr>
                          <w:p w14:paraId="0064B49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2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PROVINCIA:</w:t>
                            </w:r>
                          </w:p>
                        </w:tc>
                      </w:tr>
                      <w:tr w:rsidR="008D78E9" w14:paraId="121FD750" w14:textId="77777777" w:rsidTr="001E4BC8">
                        <w:trPr>
                          <w:trHeight w:val="314"/>
                        </w:trPr>
                        <w:tc>
                          <w:tcPr>
                            <w:tcW w:w="455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887FF8B" w14:textId="77777777" w:rsidR="008D78E9" w:rsidRPr="001E4BC8" w:rsidRDefault="008D78E9">
                            <w:pPr>
                              <w:pStyle w:val="TableParagraph"/>
                              <w:spacing w:before="10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TELÉFONO:</w:t>
                            </w:r>
                          </w:p>
                        </w:tc>
                        <w:tc>
                          <w:tcPr>
                            <w:tcW w:w="4569" w:type="dxa"/>
                            <w:gridSpan w:val="2"/>
                            <w:tcBorders>
                              <w:left w:val="single" w:sz="4" w:space="0" w:color="auto"/>
                              <w:right w:val="single" w:sz="2" w:space="0" w:color="000000"/>
                            </w:tcBorders>
                          </w:tcPr>
                          <w:p w14:paraId="2463577B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w w:val="90"/>
                              </w:rPr>
                              <w:t>CORREO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8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ELECTRÓNICO:</w:t>
                            </w:r>
                          </w:p>
                        </w:tc>
                      </w:tr>
                    </w:tbl>
                    <w:p w14:paraId="6A93D26E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26C300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0B7B32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03E7DD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486F9DBB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D02F5B2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5989F41" w14:textId="538B57E7" w:rsidR="008D78E9" w:rsidRPr="007B66EF" w:rsidRDefault="008D78E9" w:rsidP="008D78E9">
      <w:pPr>
        <w:spacing w:before="1"/>
        <w:ind w:left="126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27"/>
        </w:rPr>
        <w:t>1</w:t>
      </w:r>
    </w:p>
    <w:p w14:paraId="72114D9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64"/>
        <w:tblW w:w="90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0"/>
        <w:gridCol w:w="4528"/>
      </w:tblGrid>
      <w:tr w:rsidR="00415C1E" w:rsidRPr="007B66EF" w14:paraId="240B4762" w14:textId="77777777" w:rsidTr="00415C1E">
        <w:trPr>
          <w:trHeight w:val="268"/>
        </w:trPr>
        <w:tc>
          <w:tcPr>
            <w:tcW w:w="9038" w:type="dxa"/>
            <w:gridSpan w:val="2"/>
            <w:shd w:val="clear" w:color="auto" w:fill="A5A5A5"/>
          </w:tcPr>
          <w:p w14:paraId="68C68C8F" w14:textId="77777777" w:rsidR="00415C1E" w:rsidRPr="007B66EF" w:rsidRDefault="00415C1E" w:rsidP="00415C1E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ACADÉMICOS</w:t>
            </w:r>
          </w:p>
        </w:tc>
      </w:tr>
      <w:tr w:rsidR="00415C1E" w:rsidRPr="007B66EF" w14:paraId="1E5C428B" w14:textId="77777777" w:rsidTr="00415C1E">
        <w:trPr>
          <w:trHeight w:val="268"/>
        </w:trPr>
        <w:tc>
          <w:tcPr>
            <w:tcW w:w="9038" w:type="dxa"/>
            <w:gridSpan w:val="2"/>
          </w:tcPr>
          <w:p w14:paraId="5FBE30A0" w14:textId="77777777" w:rsidR="00415C1E" w:rsidRPr="001E4BC8" w:rsidRDefault="00415C1E" w:rsidP="001E4BC8">
            <w:pPr>
              <w:pStyle w:val="TableParagraph"/>
              <w:spacing w:before="7"/>
              <w:ind w:left="110"/>
              <w:rPr>
                <w:rFonts w:ascii="Times New Roman" w:hAnsi="Times New Roman" w:cs="Times New Roman"/>
                <w:b/>
                <w:bCs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30303"/>
                <w:spacing w:val="-8"/>
              </w:rPr>
              <w:t>CENTRO EN EL QUE ESTUDIA:</w:t>
            </w:r>
          </w:p>
        </w:tc>
      </w:tr>
      <w:tr w:rsidR="00415C1E" w:rsidRPr="007B66EF" w14:paraId="5CFE9392" w14:textId="77777777" w:rsidTr="00415C1E">
        <w:trPr>
          <w:trHeight w:val="270"/>
        </w:trPr>
        <w:tc>
          <w:tcPr>
            <w:tcW w:w="4510" w:type="dxa"/>
          </w:tcPr>
          <w:p w14:paraId="54718EDC" w14:textId="77777777" w:rsidR="00415C1E" w:rsidRPr="007B66EF" w:rsidRDefault="00415C1E" w:rsidP="00415C1E">
            <w:pPr>
              <w:pStyle w:val="TableParagraph"/>
              <w:ind w:left="109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LOCALIDAD:</w:t>
            </w:r>
          </w:p>
        </w:tc>
        <w:tc>
          <w:tcPr>
            <w:tcW w:w="4528" w:type="dxa"/>
          </w:tcPr>
          <w:p w14:paraId="238268E3" w14:textId="77777777" w:rsidR="00415C1E" w:rsidRPr="007B66EF" w:rsidRDefault="00415C1E" w:rsidP="00415C1E">
            <w:pPr>
              <w:pStyle w:val="TableParagraph"/>
              <w:ind w:left="118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CURSO:</w:t>
            </w:r>
          </w:p>
        </w:tc>
      </w:tr>
    </w:tbl>
    <w:p w14:paraId="1CD9D958" w14:textId="77777777" w:rsidR="008D78E9" w:rsidRPr="007B66EF" w:rsidRDefault="008D78E9" w:rsidP="008D78E9">
      <w:pPr>
        <w:pStyle w:val="Textoindependiente"/>
        <w:spacing w:before="3" w:after="1"/>
        <w:rPr>
          <w:rFonts w:ascii="Times New Roman" w:hAnsi="Times New Roman" w:cs="Times New Roman"/>
          <w:sz w:val="22"/>
          <w:szCs w:val="22"/>
        </w:rPr>
      </w:pPr>
    </w:p>
    <w:p w14:paraId="5B75855A" w14:textId="77777777" w:rsidR="008D78E9" w:rsidRPr="007B66EF" w:rsidRDefault="008D78E9" w:rsidP="008D78E9">
      <w:pPr>
        <w:pStyle w:val="Textoindependiente"/>
        <w:spacing w:before="8"/>
        <w:rPr>
          <w:rFonts w:ascii="Times New Roman" w:hAnsi="Times New Roman" w:cs="Times New Roman"/>
          <w:sz w:val="22"/>
          <w:szCs w:val="22"/>
        </w:rPr>
      </w:pPr>
    </w:p>
    <w:p w14:paraId="2C9EE568" w14:textId="2A07958B" w:rsidR="008D78E9" w:rsidRPr="007B66EF" w:rsidRDefault="008D78E9" w:rsidP="001E4BC8">
      <w:pPr>
        <w:tabs>
          <w:tab w:val="left" w:leader="dot" w:pos="9209"/>
        </w:tabs>
        <w:spacing w:line="280" w:lineRule="auto"/>
        <w:ind w:right="-568" w:firstLine="4"/>
        <w:jc w:val="both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cumplimiento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establecido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convocatoria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  <w:w w:val="105"/>
        </w:rPr>
        <w:t>la</w:t>
      </w:r>
      <w:r w:rsidR="00C705BB">
        <w:rPr>
          <w:rFonts w:ascii="Times New Roman" w:hAnsi="Times New Roman" w:cs="Times New Roman"/>
          <w:color w:val="030303"/>
          <w:w w:val="105"/>
        </w:rPr>
        <w:t xml:space="preserve"> </w:t>
      </w:r>
      <w:r w:rsidR="00224173">
        <w:rPr>
          <w:rFonts w:ascii="Times New Roman" w:hAnsi="Times New Roman" w:cs="Times New Roman"/>
          <w:color w:val="030303"/>
          <w:w w:val="105"/>
        </w:rPr>
        <w:t xml:space="preserve"> 1ª </w:t>
      </w:r>
      <w:r w:rsidR="00C705BB">
        <w:rPr>
          <w:rFonts w:ascii="Times New Roman" w:hAnsi="Times New Roman" w:cs="Times New Roman"/>
          <w:color w:val="030303"/>
          <w:w w:val="105"/>
        </w:rPr>
        <w:t>beca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de colaboración para la Cátedra de Salud Comunitaria, año </w:t>
      </w:r>
      <w:r w:rsidR="002E2098">
        <w:rPr>
          <w:rFonts w:ascii="Times New Roman" w:hAnsi="Times New Roman" w:cs="Times New Roman"/>
          <w:color w:val="030303"/>
          <w:w w:val="105"/>
        </w:rPr>
        <w:t>202</w:t>
      </w:r>
      <w:r w:rsidR="00224173">
        <w:rPr>
          <w:rFonts w:ascii="Times New Roman" w:hAnsi="Times New Roman" w:cs="Times New Roman"/>
          <w:color w:val="030303"/>
          <w:w w:val="105"/>
        </w:rPr>
        <w:t xml:space="preserve">6 </w:t>
      </w:r>
      <w:r w:rsidR="002E2098">
        <w:rPr>
          <w:rFonts w:ascii="Times New Roman" w:hAnsi="Times New Roman" w:cs="Times New Roman"/>
          <w:color w:val="030303"/>
          <w:w w:val="105"/>
        </w:rPr>
        <w:t xml:space="preserve"> </w:t>
      </w:r>
      <w:r w:rsidR="002E2098" w:rsidRPr="007B66EF">
        <w:rPr>
          <w:rFonts w:ascii="Times New Roman" w:hAnsi="Times New Roman" w:cs="Times New Roman"/>
          <w:color w:val="030303"/>
          <w:spacing w:val="-14"/>
          <w:w w:val="105"/>
        </w:rPr>
        <w:t>adjudicada</w:t>
      </w:r>
      <w:r w:rsidR="00415C1E" w:rsidRPr="007B66EF">
        <w:rPr>
          <w:rFonts w:ascii="Times New Roman" w:hAnsi="Times New Roman" w:cs="Times New Roman"/>
          <w:color w:val="030303"/>
          <w:spacing w:val="-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por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Resolución del Rector de la Universidad de Oviedo, manifiesta su voluntad de renunciar al </w:t>
      </w:r>
      <w:r w:rsidRPr="007B66EF">
        <w:rPr>
          <w:rFonts w:ascii="Times New Roman" w:hAnsi="Times New Roman" w:cs="Times New Roman"/>
          <w:color w:val="030303"/>
          <w:w w:val="110"/>
        </w:rPr>
        <w:t xml:space="preserve">disfrute de la misma, a partir del ..............................., motivada por las siguientes </w:t>
      </w:r>
      <w:r w:rsidR="001E4BC8" w:rsidRPr="007B66EF">
        <w:rPr>
          <w:rFonts w:ascii="Times New Roman" w:hAnsi="Times New Roman" w:cs="Times New Roman"/>
          <w:color w:val="030303"/>
          <w:spacing w:val="-2"/>
          <w:w w:val="110"/>
        </w:rPr>
        <w:t>razones: .........................................................................................................</w:t>
      </w:r>
    </w:p>
    <w:p w14:paraId="66D3823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B36B9F0" w14:textId="77777777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sz w:val="22"/>
          <w:szCs w:val="22"/>
        </w:rPr>
      </w:pPr>
    </w:p>
    <w:p w14:paraId="5D881D1A" w14:textId="77777777" w:rsidR="008D78E9" w:rsidRPr="007B66EF" w:rsidRDefault="008D78E9" w:rsidP="008D78E9">
      <w:pPr>
        <w:ind w:left="1119" w:right="921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20"/>
        </w:rPr>
        <w:t>En...........,</w:t>
      </w:r>
      <w:r w:rsidRPr="007B66EF">
        <w:rPr>
          <w:rFonts w:ascii="Times New Roman" w:hAnsi="Times New Roman" w:cs="Times New Roman"/>
          <w:color w:val="030303"/>
          <w:spacing w:val="-4"/>
          <w:w w:val="120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20"/>
        </w:rPr>
        <w:t>a..........de..................</w:t>
      </w:r>
      <w:r w:rsidRPr="007B66EF">
        <w:rPr>
          <w:rFonts w:ascii="Times New Roman" w:hAnsi="Times New Roman" w:cs="Times New Roman"/>
          <w:color w:val="030303"/>
          <w:spacing w:val="-42"/>
          <w:w w:val="120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20"/>
        </w:rPr>
        <w:t>20</w:t>
      </w:r>
      <w:r w:rsidRPr="007B66EF">
        <w:rPr>
          <w:rFonts w:ascii="Times New Roman" w:hAnsi="Times New Roman" w:cs="Times New Roman"/>
          <w:color w:val="1C1C1C"/>
          <w:w w:val="120"/>
        </w:rPr>
        <w:t>..</w:t>
      </w:r>
      <w:r w:rsidRPr="007B66EF">
        <w:rPr>
          <w:rFonts w:ascii="Times New Roman" w:hAnsi="Times New Roman" w:cs="Times New Roman"/>
          <w:color w:val="1C1C1C"/>
          <w:spacing w:val="-28"/>
          <w:w w:val="120"/>
        </w:rPr>
        <w:t xml:space="preserve"> </w:t>
      </w:r>
      <w:r w:rsidRPr="007B66EF">
        <w:rPr>
          <w:rFonts w:ascii="Times New Roman" w:hAnsi="Times New Roman" w:cs="Times New Roman"/>
          <w:color w:val="030303"/>
          <w:spacing w:val="-10"/>
          <w:w w:val="120"/>
        </w:rPr>
        <w:t>.</w:t>
      </w:r>
    </w:p>
    <w:p w14:paraId="49D1646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04D9B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220503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CB12911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sz w:val="22"/>
          <w:szCs w:val="22"/>
        </w:rPr>
      </w:pPr>
    </w:p>
    <w:p w14:paraId="5381382B" w14:textId="77777777" w:rsidR="008D78E9" w:rsidRPr="007B66EF" w:rsidRDefault="008D78E9" w:rsidP="008D78E9">
      <w:pPr>
        <w:ind w:left="1119" w:right="872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</w:rPr>
        <w:t>Fdo.:</w:t>
      </w:r>
      <w:r w:rsidRPr="007B66EF">
        <w:rPr>
          <w:rFonts w:ascii="Times New Roman" w:hAnsi="Times New Roman" w:cs="Times New Roman"/>
          <w:color w:val="030303"/>
          <w:spacing w:val="24"/>
          <w:w w:val="120"/>
        </w:rPr>
        <w:t xml:space="preserve">  </w:t>
      </w:r>
      <w:r w:rsidRPr="007B66EF">
        <w:rPr>
          <w:rFonts w:ascii="Times New Roman" w:hAnsi="Times New Roman" w:cs="Times New Roman"/>
          <w:color w:val="030303"/>
          <w:spacing w:val="-2"/>
          <w:w w:val="120"/>
        </w:rPr>
        <w:t>............................................</w:t>
      </w:r>
    </w:p>
    <w:p w14:paraId="1F54BAA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0895F8E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23779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8B0C89B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10CC4D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21E84BF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7B61C3D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066392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CAAB98B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AA5F47C" w14:textId="40E3D4A6" w:rsidR="008D78E9" w:rsidRDefault="00B3553D" w:rsidP="001E4BC8">
      <w:pPr>
        <w:rPr>
          <w:rFonts w:ascii="Times New Roman" w:hAnsi="Times New Roman" w:cs="Times New Roman"/>
          <w:color w:val="030303"/>
          <w:w w:val="90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</w:p>
    <w:p w14:paraId="71F33605" w14:textId="77777777" w:rsidR="00125846" w:rsidRDefault="00125846" w:rsidP="001E4BC8">
      <w:pPr>
        <w:rPr>
          <w:rFonts w:ascii="Times New Roman" w:hAnsi="Times New Roman" w:cs="Times New Roman"/>
          <w:color w:val="030303"/>
          <w:w w:val="90"/>
        </w:rPr>
      </w:pPr>
    </w:p>
    <w:p w14:paraId="46FB9E9F" w14:textId="77777777" w:rsidR="00125846" w:rsidRDefault="00125846" w:rsidP="001E4BC8">
      <w:pPr>
        <w:rPr>
          <w:rFonts w:ascii="Times New Roman" w:hAnsi="Times New Roman" w:cs="Times New Roman"/>
          <w:color w:val="030303"/>
          <w:w w:val="90"/>
        </w:rPr>
      </w:pP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sectPr w:rsidR="00D26D5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4872" w14:textId="77777777" w:rsidR="001C50DF" w:rsidRDefault="001C50DF" w:rsidP="00F5670F">
      <w:pPr>
        <w:spacing w:after="0" w:line="240" w:lineRule="auto"/>
      </w:pPr>
      <w:r>
        <w:separator/>
      </w:r>
    </w:p>
  </w:endnote>
  <w:endnote w:type="continuationSeparator" w:id="0">
    <w:p w14:paraId="124734E5" w14:textId="77777777" w:rsidR="001C50DF" w:rsidRDefault="001C50DF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36764" w14:textId="77777777" w:rsidR="001C50DF" w:rsidRDefault="001C50DF" w:rsidP="00F5670F">
      <w:pPr>
        <w:spacing w:after="0" w:line="240" w:lineRule="auto"/>
      </w:pPr>
      <w:r>
        <w:separator/>
      </w:r>
    </w:p>
  </w:footnote>
  <w:footnote w:type="continuationSeparator" w:id="0">
    <w:p w14:paraId="628F96B9" w14:textId="77777777" w:rsidR="001C50DF" w:rsidRDefault="001C50DF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50DF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39655745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0DF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4173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6F4E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76AB9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02BDD"/>
    <w:rsid w:val="00717519"/>
    <w:rsid w:val="00730F8E"/>
    <w:rsid w:val="00732DBD"/>
    <w:rsid w:val="0073707D"/>
    <w:rsid w:val="00737252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203B"/>
    <w:rsid w:val="007B66EF"/>
    <w:rsid w:val="007B79DC"/>
    <w:rsid w:val="007C458F"/>
    <w:rsid w:val="007D027A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05639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ANA FILOMENA FERNANDEZ GARCIA</cp:lastModifiedBy>
  <cp:revision>3</cp:revision>
  <cp:lastPrinted>2023-11-16T08:08:00Z</cp:lastPrinted>
  <dcterms:created xsi:type="dcterms:W3CDTF">2025-04-09T07:44:00Z</dcterms:created>
  <dcterms:modified xsi:type="dcterms:W3CDTF">2026-05-07T08:43:00Z</dcterms:modified>
</cp:coreProperties>
</file>