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7F806" w14:textId="77777777" w:rsidR="00874FDA" w:rsidRPr="0082286A" w:rsidRDefault="00874FDA" w:rsidP="00874FDA">
      <w:pPr>
        <w:pStyle w:val="Textoindependiente"/>
        <w:jc w:val="center"/>
        <w:rPr>
          <w:b/>
          <w:bCs/>
          <w:u w:val="single"/>
        </w:rPr>
      </w:pPr>
      <w:r w:rsidRPr="0082286A">
        <w:rPr>
          <w:b/>
          <w:bCs/>
          <w:sz w:val="20"/>
          <w:szCs w:val="22"/>
          <w:u w:val="single"/>
        </w:rPr>
        <w:t>ANEXO V</w:t>
      </w:r>
    </w:p>
    <w:p w14:paraId="6122D877" w14:textId="77777777" w:rsidR="00874FDA" w:rsidRPr="00CC70F5" w:rsidRDefault="00874FDA" w:rsidP="00874FDA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JUSTIFICACIÓN</w:t>
      </w:r>
    </w:p>
    <w:p w14:paraId="10D748B7" w14:textId="77777777" w:rsidR="00874FDA" w:rsidRPr="00CC70F5" w:rsidRDefault="00874FDA" w:rsidP="00874FDA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2E0D5525" w14:textId="77777777" w:rsidR="00874FDA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D./Dña. ______________________________________, con D.N.I. ___________________ como representante de la entidad _________________________________________________ con CIF __________________, domicilio social en __________________________________________ de Iscar, C.P. ___________, teléfonos de contacto ________________/_________________, dirección de correo electrónico ______________________________________________,  </w:t>
      </w:r>
    </w:p>
    <w:p w14:paraId="50883CEA" w14:textId="77777777" w:rsidR="00874FDA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1595B9FF" w14:textId="77777777" w:rsidR="00874FDA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2C0D2F13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Por </w:t>
      </w:r>
      <w:r>
        <w:rPr>
          <w:rFonts w:cs="Arial"/>
          <w:b/>
          <w:bCs/>
          <w:sz w:val="20"/>
          <w:szCs w:val="20"/>
          <w:u w:val="single"/>
        </w:rPr>
        <w:t>gastos generales de funcionamiento del Club</w:t>
      </w:r>
      <w:r>
        <w:rPr>
          <w:rFonts w:cs="Arial"/>
          <w:sz w:val="20"/>
          <w:szCs w:val="20"/>
        </w:rPr>
        <w:t>:</w:t>
      </w:r>
    </w:p>
    <w:p w14:paraId="10D3B1AA" w14:textId="77777777" w:rsidR="00874FDA" w:rsidRPr="009F6EC5" w:rsidRDefault="00874FDA" w:rsidP="00874FDA">
      <w:pPr>
        <w:widowControl/>
        <w:spacing w:line="276" w:lineRule="auto"/>
        <w:contextualSpacing/>
        <w:jc w:val="both"/>
        <w:rPr>
          <w:rFonts w:cs="Arial"/>
          <w:szCs w:val="18"/>
        </w:rPr>
      </w:pPr>
    </w:p>
    <w:tbl>
      <w:tblPr>
        <w:tblW w:w="87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874FDA" w:rsidRPr="009F6EC5" w14:paraId="0C8291F9" w14:textId="77777777" w:rsidTr="00B1151E">
        <w:trPr>
          <w:jc w:val="center"/>
        </w:trPr>
        <w:tc>
          <w:tcPr>
            <w:tcW w:w="8721" w:type="dxa"/>
            <w:gridSpan w:val="7"/>
          </w:tcPr>
          <w:p w14:paraId="24537E5B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RELACIÓN DE FACTURAS QUE SE ACOMPAÑAN</w:t>
            </w:r>
          </w:p>
          <w:p w14:paraId="32233A5B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</w:p>
        </w:tc>
      </w:tr>
      <w:tr w:rsidR="00874FDA" w:rsidRPr="009F6EC5" w14:paraId="63954086" w14:textId="77777777" w:rsidTr="00B1151E">
        <w:trPr>
          <w:jc w:val="center"/>
        </w:trPr>
        <w:tc>
          <w:tcPr>
            <w:tcW w:w="1176" w:type="dxa"/>
          </w:tcPr>
          <w:p w14:paraId="0826B9EE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Nº DE ORDEN</w:t>
            </w:r>
          </w:p>
        </w:tc>
        <w:tc>
          <w:tcPr>
            <w:tcW w:w="1268" w:type="dxa"/>
          </w:tcPr>
          <w:p w14:paraId="50B782FA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Nº DE FACTURA</w:t>
            </w:r>
          </w:p>
        </w:tc>
        <w:tc>
          <w:tcPr>
            <w:tcW w:w="1164" w:type="dxa"/>
          </w:tcPr>
          <w:p w14:paraId="2B288E68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FECHA</w:t>
            </w:r>
          </w:p>
        </w:tc>
        <w:tc>
          <w:tcPr>
            <w:tcW w:w="1164" w:type="dxa"/>
          </w:tcPr>
          <w:p w14:paraId="4DEC0099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71DFDF18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PERCEPTOR</w:t>
            </w:r>
          </w:p>
        </w:tc>
        <w:tc>
          <w:tcPr>
            <w:tcW w:w="1330" w:type="dxa"/>
          </w:tcPr>
          <w:p w14:paraId="347EA30A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CONCEPTO</w:t>
            </w:r>
          </w:p>
        </w:tc>
        <w:tc>
          <w:tcPr>
            <w:tcW w:w="1247" w:type="dxa"/>
          </w:tcPr>
          <w:p w14:paraId="79419244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IMPORTE</w:t>
            </w:r>
          </w:p>
        </w:tc>
      </w:tr>
      <w:tr w:rsidR="00874FDA" w:rsidRPr="009F6EC5" w14:paraId="1FB197B3" w14:textId="77777777" w:rsidTr="00B1151E">
        <w:trPr>
          <w:jc w:val="center"/>
        </w:trPr>
        <w:tc>
          <w:tcPr>
            <w:tcW w:w="1176" w:type="dxa"/>
          </w:tcPr>
          <w:p w14:paraId="6FD93E67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  <w:p w14:paraId="7C3BDA91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68" w:type="dxa"/>
          </w:tcPr>
          <w:p w14:paraId="1F3CF546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009A3701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373CDA29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72" w:type="dxa"/>
          </w:tcPr>
          <w:p w14:paraId="348A2499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30" w:type="dxa"/>
          </w:tcPr>
          <w:p w14:paraId="32AACE62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47" w:type="dxa"/>
          </w:tcPr>
          <w:p w14:paraId="5DBC6668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</w:tr>
      <w:tr w:rsidR="00874FDA" w:rsidRPr="009F6EC5" w14:paraId="10B90BD2" w14:textId="77777777" w:rsidTr="00B1151E">
        <w:trPr>
          <w:jc w:val="center"/>
        </w:trPr>
        <w:tc>
          <w:tcPr>
            <w:tcW w:w="1176" w:type="dxa"/>
          </w:tcPr>
          <w:p w14:paraId="7B15616D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  <w:p w14:paraId="7E4783A9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68" w:type="dxa"/>
          </w:tcPr>
          <w:p w14:paraId="1892EE59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57CE7ADD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274C4269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72" w:type="dxa"/>
          </w:tcPr>
          <w:p w14:paraId="339C6C9E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30" w:type="dxa"/>
          </w:tcPr>
          <w:p w14:paraId="12FFC543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47" w:type="dxa"/>
          </w:tcPr>
          <w:p w14:paraId="793F6956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</w:tr>
      <w:tr w:rsidR="00874FDA" w:rsidRPr="009F6EC5" w14:paraId="5FF01862" w14:textId="77777777" w:rsidTr="00B1151E">
        <w:trPr>
          <w:jc w:val="center"/>
        </w:trPr>
        <w:tc>
          <w:tcPr>
            <w:tcW w:w="1176" w:type="dxa"/>
          </w:tcPr>
          <w:p w14:paraId="26072945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  <w:p w14:paraId="7BC6F575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68" w:type="dxa"/>
          </w:tcPr>
          <w:p w14:paraId="1AC38EF4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5B4FED72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24552135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72" w:type="dxa"/>
          </w:tcPr>
          <w:p w14:paraId="70E7AC38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30" w:type="dxa"/>
          </w:tcPr>
          <w:p w14:paraId="02C6C281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47" w:type="dxa"/>
          </w:tcPr>
          <w:p w14:paraId="1E20808B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</w:tr>
      <w:tr w:rsidR="00874FDA" w:rsidRPr="009F6EC5" w14:paraId="0B0C844E" w14:textId="77777777" w:rsidTr="00B1151E">
        <w:trPr>
          <w:trHeight w:val="460"/>
          <w:jc w:val="center"/>
        </w:trPr>
        <w:tc>
          <w:tcPr>
            <w:tcW w:w="7474" w:type="dxa"/>
            <w:gridSpan w:val="6"/>
          </w:tcPr>
          <w:p w14:paraId="18E447D0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right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bCs/>
                <w:szCs w:val="18"/>
              </w:rPr>
              <w:t>TOTAL</w:t>
            </w:r>
          </w:p>
        </w:tc>
        <w:tc>
          <w:tcPr>
            <w:tcW w:w="1247" w:type="dxa"/>
          </w:tcPr>
          <w:p w14:paraId="08A3B2BC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</w:tr>
    </w:tbl>
    <w:p w14:paraId="7A3C6C0A" w14:textId="77777777" w:rsidR="00874FDA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7B09B550" w14:textId="77777777" w:rsidR="00874FDA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695272">
        <w:rPr>
          <w:rFonts w:cs="Arial"/>
          <w:sz w:val="20"/>
          <w:szCs w:val="20"/>
          <w:highlight w:val="cyan"/>
        </w:rPr>
        <w:t>Por actividad _____________________ (DENOMINACIÓN DE LA ACTIVIDAD):</w:t>
      </w:r>
    </w:p>
    <w:p w14:paraId="3E7DBDAA" w14:textId="77777777" w:rsidR="00874FDA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87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874FDA" w:rsidRPr="009F6EC5" w14:paraId="2136FB59" w14:textId="77777777" w:rsidTr="00B1151E">
        <w:trPr>
          <w:jc w:val="center"/>
        </w:trPr>
        <w:tc>
          <w:tcPr>
            <w:tcW w:w="8721" w:type="dxa"/>
            <w:gridSpan w:val="7"/>
          </w:tcPr>
          <w:p w14:paraId="78E2097B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RELACIÓN DE FACTURAS QUE SE ACOMPAÑAN</w:t>
            </w:r>
          </w:p>
          <w:p w14:paraId="1292B503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</w:p>
        </w:tc>
      </w:tr>
      <w:tr w:rsidR="00874FDA" w:rsidRPr="009F6EC5" w14:paraId="46BD7356" w14:textId="77777777" w:rsidTr="00B1151E">
        <w:trPr>
          <w:jc w:val="center"/>
        </w:trPr>
        <w:tc>
          <w:tcPr>
            <w:tcW w:w="1176" w:type="dxa"/>
          </w:tcPr>
          <w:p w14:paraId="55555534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Nº DE ORDEN</w:t>
            </w:r>
          </w:p>
        </w:tc>
        <w:tc>
          <w:tcPr>
            <w:tcW w:w="1268" w:type="dxa"/>
          </w:tcPr>
          <w:p w14:paraId="45B29DDB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Nº DE FACTURA</w:t>
            </w:r>
          </w:p>
        </w:tc>
        <w:tc>
          <w:tcPr>
            <w:tcW w:w="1164" w:type="dxa"/>
          </w:tcPr>
          <w:p w14:paraId="705EBEF6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FECHA</w:t>
            </w:r>
          </w:p>
        </w:tc>
        <w:tc>
          <w:tcPr>
            <w:tcW w:w="1164" w:type="dxa"/>
          </w:tcPr>
          <w:p w14:paraId="7DD0CC7D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4E41D19E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PERCEPTOR</w:t>
            </w:r>
          </w:p>
        </w:tc>
        <w:tc>
          <w:tcPr>
            <w:tcW w:w="1330" w:type="dxa"/>
          </w:tcPr>
          <w:p w14:paraId="4E137E21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CONCEPTO</w:t>
            </w:r>
          </w:p>
        </w:tc>
        <w:tc>
          <w:tcPr>
            <w:tcW w:w="1247" w:type="dxa"/>
          </w:tcPr>
          <w:p w14:paraId="5CDA88C2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9F6EC5">
              <w:rPr>
                <w:rFonts w:cs="Arial"/>
                <w:b/>
                <w:szCs w:val="18"/>
              </w:rPr>
              <w:t>IMPORTE</w:t>
            </w:r>
          </w:p>
        </w:tc>
      </w:tr>
      <w:tr w:rsidR="00874FDA" w:rsidRPr="009F6EC5" w14:paraId="48CB481B" w14:textId="77777777" w:rsidTr="00B1151E">
        <w:trPr>
          <w:jc w:val="center"/>
        </w:trPr>
        <w:tc>
          <w:tcPr>
            <w:tcW w:w="1176" w:type="dxa"/>
          </w:tcPr>
          <w:p w14:paraId="6CFE838E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  <w:p w14:paraId="7B09CC34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68" w:type="dxa"/>
          </w:tcPr>
          <w:p w14:paraId="41EBDD34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1091E68A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4845FD05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72" w:type="dxa"/>
          </w:tcPr>
          <w:p w14:paraId="40088E32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30" w:type="dxa"/>
          </w:tcPr>
          <w:p w14:paraId="2343E4CA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47" w:type="dxa"/>
          </w:tcPr>
          <w:p w14:paraId="7EACDDF0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</w:tr>
      <w:tr w:rsidR="00874FDA" w:rsidRPr="009F6EC5" w14:paraId="590D3611" w14:textId="77777777" w:rsidTr="00B1151E">
        <w:trPr>
          <w:jc w:val="center"/>
        </w:trPr>
        <w:tc>
          <w:tcPr>
            <w:tcW w:w="1176" w:type="dxa"/>
          </w:tcPr>
          <w:p w14:paraId="399A20D4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  <w:p w14:paraId="68EA49DE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68" w:type="dxa"/>
          </w:tcPr>
          <w:p w14:paraId="7F20B637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24FB63C1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5B2E9BAF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72" w:type="dxa"/>
          </w:tcPr>
          <w:p w14:paraId="261767BC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30" w:type="dxa"/>
          </w:tcPr>
          <w:p w14:paraId="6AF364FF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47" w:type="dxa"/>
          </w:tcPr>
          <w:p w14:paraId="16767257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</w:tr>
      <w:tr w:rsidR="00874FDA" w:rsidRPr="009F6EC5" w14:paraId="2232612B" w14:textId="77777777" w:rsidTr="00B1151E">
        <w:trPr>
          <w:jc w:val="center"/>
        </w:trPr>
        <w:tc>
          <w:tcPr>
            <w:tcW w:w="1176" w:type="dxa"/>
          </w:tcPr>
          <w:p w14:paraId="6AE0086F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  <w:p w14:paraId="2FB0777F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68" w:type="dxa"/>
          </w:tcPr>
          <w:p w14:paraId="1FE50FA4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3195CB83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5AAD3EA0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72" w:type="dxa"/>
          </w:tcPr>
          <w:p w14:paraId="43485864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30" w:type="dxa"/>
          </w:tcPr>
          <w:p w14:paraId="4973CD1E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47" w:type="dxa"/>
          </w:tcPr>
          <w:p w14:paraId="7A90DB1A" w14:textId="77777777" w:rsidR="00874FDA" w:rsidRPr="009F6EC5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</w:tr>
    </w:tbl>
    <w:p w14:paraId="01C677AE" w14:textId="77777777" w:rsidR="00874FDA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5EA0582" w14:textId="77777777" w:rsidR="00874FDA" w:rsidRPr="00695272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695272">
        <w:rPr>
          <w:rFonts w:cs="Arial"/>
          <w:sz w:val="20"/>
          <w:szCs w:val="20"/>
          <w:highlight w:val="cyan"/>
        </w:rPr>
        <w:t>Por actividad _____________________ (DENOMINACIÓN DE LA ACTIVIDAD):</w:t>
      </w:r>
    </w:p>
    <w:p w14:paraId="6DE22803" w14:textId="77777777" w:rsidR="00874FDA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87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874FDA" w:rsidRPr="00501808" w14:paraId="698C4382" w14:textId="77777777" w:rsidTr="00B1151E">
        <w:trPr>
          <w:jc w:val="center"/>
        </w:trPr>
        <w:tc>
          <w:tcPr>
            <w:tcW w:w="8721" w:type="dxa"/>
            <w:gridSpan w:val="7"/>
          </w:tcPr>
          <w:p w14:paraId="1825FF7E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501808">
              <w:rPr>
                <w:rFonts w:cs="Arial"/>
                <w:b/>
                <w:szCs w:val="18"/>
              </w:rPr>
              <w:t>RELACIÓN DE FACTURAS QUE SE ACOMPAÑAN</w:t>
            </w:r>
          </w:p>
          <w:p w14:paraId="04C736C1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</w:p>
        </w:tc>
      </w:tr>
      <w:tr w:rsidR="00874FDA" w:rsidRPr="00501808" w14:paraId="5A5ED26B" w14:textId="77777777" w:rsidTr="00B1151E">
        <w:trPr>
          <w:jc w:val="center"/>
        </w:trPr>
        <w:tc>
          <w:tcPr>
            <w:tcW w:w="1176" w:type="dxa"/>
          </w:tcPr>
          <w:p w14:paraId="4506B150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501808">
              <w:rPr>
                <w:rFonts w:cs="Arial"/>
                <w:b/>
                <w:szCs w:val="18"/>
              </w:rPr>
              <w:t>Nº DE ORDEN</w:t>
            </w:r>
          </w:p>
        </w:tc>
        <w:tc>
          <w:tcPr>
            <w:tcW w:w="1268" w:type="dxa"/>
          </w:tcPr>
          <w:p w14:paraId="2CCD10CC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501808">
              <w:rPr>
                <w:rFonts w:cs="Arial"/>
                <w:b/>
                <w:szCs w:val="18"/>
              </w:rPr>
              <w:t>Nº DE FACTURA</w:t>
            </w:r>
          </w:p>
        </w:tc>
        <w:tc>
          <w:tcPr>
            <w:tcW w:w="1164" w:type="dxa"/>
          </w:tcPr>
          <w:p w14:paraId="520A2791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501808">
              <w:rPr>
                <w:rFonts w:cs="Arial"/>
                <w:b/>
                <w:szCs w:val="18"/>
              </w:rPr>
              <w:t>FECHA</w:t>
            </w:r>
          </w:p>
        </w:tc>
        <w:tc>
          <w:tcPr>
            <w:tcW w:w="1164" w:type="dxa"/>
          </w:tcPr>
          <w:p w14:paraId="6A9CCE20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501808">
              <w:rPr>
                <w:rFonts w:cs="Arial"/>
                <w:b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1C9C8369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501808">
              <w:rPr>
                <w:rFonts w:cs="Arial"/>
                <w:b/>
                <w:szCs w:val="18"/>
              </w:rPr>
              <w:t>PERCEPTOR</w:t>
            </w:r>
          </w:p>
        </w:tc>
        <w:tc>
          <w:tcPr>
            <w:tcW w:w="1330" w:type="dxa"/>
          </w:tcPr>
          <w:p w14:paraId="3B6A0832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501808">
              <w:rPr>
                <w:rFonts w:cs="Arial"/>
                <w:b/>
                <w:szCs w:val="18"/>
              </w:rPr>
              <w:t>CONCEPTO</w:t>
            </w:r>
          </w:p>
        </w:tc>
        <w:tc>
          <w:tcPr>
            <w:tcW w:w="1247" w:type="dxa"/>
          </w:tcPr>
          <w:p w14:paraId="6DC930B7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501808">
              <w:rPr>
                <w:rFonts w:cs="Arial"/>
                <w:b/>
                <w:szCs w:val="18"/>
              </w:rPr>
              <w:t>IMPORTE</w:t>
            </w:r>
          </w:p>
        </w:tc>
      </w:tr>
      <w:tr w:rsidR="00874FDA" w:rsidRPr="00501808" w14:paraId="583F02C2" w14:textId="77777777" w:rsidTr="00B1151E">
        <w:trPr>
          <w:jc w:val="center"/>
        </w:trPr>
        <w:tc>
          <w:tcPr>
            <w:tcW w:w="1176" w:type="dxa"/>
          </w:tcPr>
          <w:p w14:paraId="02BB291E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  <w:p w14:paraId="612519FF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68" w:type="dxa"/>
          </w:tcPr>
          <w:p w14:paraId="67632B05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6276586C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712B1FDE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72" w:type="dxa"/>
          </w:tcPr>
          <w:p w14:paraId="1E72726C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30" w:type="dxa"/>
          </w:tcPr>
          <w:p w14:paraId="279C6CEE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47" w:type="dxa"/>
          </w:tcPr>
          <w:p w14:paraId="370BBC2E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</w:tr>
      <w:tr w:rsidR="00874FDA" w:rsidRPr="00501808" w14:paraId="64AE2214" w14:textId="77777777" w:rsidTr="00B1151E">
        <w:trPr>
          <w:jc w:val="center"/>
        </w:trPr>
        <w:tc>
          <w:tcPr>
            <w:tcW w:w="1176" w:type="dxa"/>
          </w:tcPr>
          <w:p w14:paraId="0459A259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  <w:p w14:paraId="7DB5E9F3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68" w:type="dxa"/>
          </w:tcPr>
          <w:p w14:paraId="46DD0344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27D32870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6AC31745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72" w:type="dxa"/>
          </w:tcPr>
          <w:p w14:paraId="59608FF3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30" w:type="dxa"/>
          </w:tcPr>
          <w:p w14:paraId="687F4DF8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47" w:type="dxa"/>
          </w:tcPr>
          <w:p w14:paraId="76DF041F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</w:tr>
      <w:tr w:rsidR="00874FDA" w:rsidRPr="00501808" w14:paraId="365F6241" w14:textId="77777777" w:rsidTr="00B1151E">
        <w:trPr>
          <w:jc w:val="center"/>
        </w:trPr>
        <w:tc>
          <w:tcPr>
            <w:tcW w:w="1176" w:type="dxa"/>
          </w:tcPr>
          <w:p w14:paraId="075E4D2F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  <w:p w14:paraId="47C3B77A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68" w:type="dxa"/>
          </w:tcPr>
          <w:p w14:paraId="3A628E06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71EF59B0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164" w:type="dxa"/>
          </w:tcPr>
          <w:p w14:paraId="0650A928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72" w:type="dxa"/>
          </w:tcPr>
          <w:p w14:paraId="5F760C84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330" w:type="dxa"/>
          </w:tcPr>
          <w:p w14:paraId="4ECB0B81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  <w:tc>
          <w:tcPr>
            <w:tcW w:w="1247" w:type="dxa"/>
          </w:tcPr>
          <w:p w14:paraId="5E852EC0" w14:textId="77777777" w:rsidR="00874FDA" w:rsidRPr="00501808" w:rsidRDefault="00874FDA" w:rsidP="00B1151E">
            <w:pPr>
              <w:widowControl/>
              <w:spacing w:line="276" w:lineRule="auto"/>
              <w:contextualSpacing/>
              <w:jc w:val="both"/>
              <w:rPr>
                <w:rFonts w:cs="Arial"/>
                <w:szCs w:val="18"/>
              </w:rPr>
            </w:pPr>
          </w:p>
        </w:tc>
      </w:tr>
    </w:tbl>
    <w:p w14:paraId="04491DAD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40422F5" w14:textId="77777777" w:rsidR="00874FDA" w:rsidRDefault="00874FDA" w:rsidP="00874FDA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2DBDD1D1" w14:textId="77777777" w:rsidR="00874FDA" w:rsidRPr="00CC70F5" w:rsidRDefault="00874FDA" w:rsidP="00874FDA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DECLARO:</w:t>
      </w:r>
    </w:p>
    <w:p w14:paraId="66271D55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59D40FD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1. Que la </w:t>
      </w:r>
      <w:r>
        <w:rPr>
          <w:rFonts w:cs="Arial"/>
          <w:sz w:val="20"/>
          <w:szCs w:val="20"/>
        </w:rPr>
        <w:t xml:space="preserve">entidad </w:t>
      </w:r>
      <w:r w:rsidRPr="00CC70F5">
        <w:rPr>
          <w:rFonts w:cs="Arial"/>
          <w:sz w:val="20"/>
          <w:szCs w:val="20"/>
        </w:rPr>
        <w:t>se encuentra al corriente del cumplimiento de las obligaciones con la Agencia Tributaria y frente a la Tesorería General de la Seguridad Social.</w:t>
      </w:r>
    </w:p>
    <w:p w14:paraId="7CD2EE17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4304F3CC" w14:textId="77777777" w:rsidR="00874FDA" w:rsidRPr="00CC70F5" w:rsidRDefault="00874FDA" w:rsidP="00874FDA">
      <w:pPr>
        <w:widowControl/>
        <w:spacing w:line="276" w:lineRule="auto"/>
        <w:contextualSpacing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2. Que la </w:t>
      </w:r>
      <w:r>
        <w:rPr>
          <w:rFonts w:cs="Arial"/>
          <w:sz w:val="20"/>
          <w:szCs w:val="20"/>
        </w:rPr>
        <w:t>entidad</w:t>
      </w:r>
      <w:r w:rsidRPr="00CC70F5">
        <w:rPr>
          <w:rFonts w:cs="Arial"/>
          <w:sz w:val="20"/>
          <w:szCs w:val="20"/>
        </w:rPr>
        <w:t xml:space="preserve"> no tiene deuda tributaria alguna con el Ayuntamiento de Iscar. </w:t>
      </w:r>
    </w:p>
    <w:p w14:paraId="3009B44C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7F56A39E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9CFE6B3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CERTIFICO:</w:t>
      </w:r>
    </w:p>
    <w:p w14:paraId="77D23611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56713099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1. Que la relación de facturas que se presentan en el expediente de justificación de gastos de la subvención concedida acredita la realización de gastos y su afectación a la finalidad para la que fue concedida la subvención.</w:t>
      </w:r>
    </w:p>
    <w:p w14:paraId="4F623253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53184B4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2. Que la </w:t>
      </w:r>
      <w:r>
        <w:rPr>
          <w:rFonts w:cs="Arial"/>
          <w:sz w:val="20"/>
          <w:szCs w:val="20"/>
        </w:rPr>
        <w:t>entidad</w:t>
      </w:r>
      <w:r w:rsidRPr="00CC70F5">
        <w:rPr>
          <w:rFonts w:cs="Arial"/>
          <w:sz w:val="20"/>
          <w:szCs w:val="20"/>
        </w:rPr>
        <w:t xml:space="preserve"> no ha recibido ayudas ni subvenciones económicas por parte de otra Administración Pública o entidad privada, para sufragar el coste de las actividades subvencionadas presentadas, o en caso contrario indicarlo a continuación:</w:t>
      </w:r>
    </w:p>
    <w:p w14:paraId="57BCAC1B" w14:textId="77777777" w:rsidR="00874FDA" w:rsidRPr="00CC70F5" w:rsidRDefault="00874FDA" w:rsidP="00874FDA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tbl>
      <w:tblPr>
        <w:tblW w:w="87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50"/>
        <w:gridCol w:w="2071"/>
      </w:tblGrid>
      <w:tr w:rsidR="00874FDA" w:rsidRPr="00CC70F5" w14:paraId="7496CCC6" w14:textId="77777777" w:rsidTr="00B1151E">
        <w:trPr>
          <w:jc w:val="center"/>
        </w:trPr>
        <w:tc>
          <w:tcPr>
            <w:tcW w:w="8721" w:type="dxa"/>
            <w:gridSpan w:val="2"/>
          </w:tcPr>
          <w:p w14:paraId="7C2362EB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b/>
                <w:sz w:val="20"/>
                <w:szCs w:val="20"/>
              </w:rPr>
              <w:t>Detalle de otros ingresos obtenidos para la misma finalidad (cumplimentar solo si procede)</w:t>
            </w:r>
          </w:p>
        </w:tc>
      </w:tr>
      <w:tr w:rsidR="00874FDA" w:rsidRPr="00CC70F5" w14:paraId="0B046F31" w14:textId="77777777" w:rsidTr="00B1151E">
        <w:trPr>
          <w:jc w:val="center"/>
        </w:trPr>
        <w:tc>
          <w:tcPr>
            <w:tcW w:w="6650" w:type="dxa"/>
          </w:tcPr>
          <w:p w14:paraId="583ACE6D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Subvenciones o ayudas obtenidas de la entidad</w:t>
            </w:r>
          </w:p>
          <w:p w14:paraId="630E073C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2C386842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874FDA" w:rsidRPr="00CC70F5" w14:paraId="59BE93E4" w14:textId="77777777" w:rsidTr="00B1151E">
        <w:trPr>
          <w:jc w:val="center"/>
        </w:trPr>
        <w:tc>
          <w:tcPr>
            <w:tcW w:w="6650" w:type="dxa"/>
          </w:tcPr>
          <w:p w14:paraId="442A5BA7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280AFFFE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490B8372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874FDA" w:rsidRPr="00CC70F5" w14:paraId="43E00DCB" w14:textId="77777777" w:rsidTr="00B1151E">
        <w:trPr>
          <w:jc w:val="center"/>
        </w:trPr>
        <w:tc>
          <w:tcPr>
            <w:tcW w:w="6650" w:type="dxa"/>
          </w:tcPr>
          <w:p w14:paraId="7F3C65BF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4B183B02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7B9CA7D8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874FDA" w:rsidRPr="00CC70F5" w14:paraId="4CC74DD2" w14:textId="77777777" w:rsidTr="00B1151E">
        <w:trPr>
          <w:jc w:val="center"/>
        </w:trPr>
        <w:tc>
          <w:tcPr>
            <w:tcW w:w="6650" w:type="dxa"/>
          </w:tcPr>
          <w:p w14:paraId="057DF632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4C5AA0A6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4BD1DAE5" w14:textId="77777777" w:rsidR="00874FDA" w:rsidRPr="00CC70F5" w:rsidRDefault="00874FDA" w:rsidP="00B1151E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150147D6" w14:textId="77777777" w:rsidR="00874FDA" w:rsidRPr="00CC70F5" w:rsidRDefault="00874FDA" w:rsidP="00874FDA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6D2D8859" w14:textId="77777777" w:rsidR="00874FDA" w:rsidRPr="00CC70F5" w:rsidRDefault="00874FDA" w:rsidP="00874FDA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06D4B399" w14:textId="77777777" w:rsidR="00874FDA" w:rsidRPr="00CC70F5" w:rsidRDefault="00874FDA" w:rsidP="00874FDA">
      <w:pPr>
        <w:widowControl/>
        <w:spacing w:line="276" w:lineRule="auto"/>
        <w:contextualSpacing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Y que para que así conste a los efectos oportunos, autorizo expresamente a que, si procede, se expida la correspondiente Certificación.</w:t>
      </w:r>
    </w:p>
    <w:p w14:paraId="28FAB266" w14:textId="77777777" w:rsidR="00874FDA" w:rsidRPr="00CC70F5" w:rsidRDefault="00874FDA" w:rsidP="00874FDA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349AC746" w14:textId="77777777" w:rsidR="00874FDA" w:rsidRPr="00CC70F5" w:rsidRDefault="00874FDA" w:rsidP="00874FDA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30DBA890" w14:textId="77777777" w:rsidR="00874FDA" w:rsidRPr="00CC70F5" w:rsidRDefault="00874FDA" w:rsidP="00874FDA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En Iscar a ____ de _____________ de </w:t>
      </w:r>
      <w:r>
        <w:rPr>
          <w:rFonts w:cs="Arial"/>
          <w:sz w:val="20"/>
          <w:szCs w:val="20"/>
        </w:rPr>
        <w:t>_______</w:t>
      </w:r>
    </w:p>
    <w:p w14:paraId="75DE77DF" w14:textId="77777777" w:rsidR="00874FDA" w:rsidRPr="00CC70F5" w:rsidRDefault="00874FDA" w:rsidP="00874FDA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72A9A4DD" w14:textId="77777777" w:rsidR="00874FDA" w:rsidRPr="00CC70F5" w:rsidRDefault="00874FDA" w:rsidP="00874FDA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El Presidente de la entidad</w:t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  <w:t>Sello de la entidad</w:t>
      </w:r>
    </w:p>
    <w:p w14:paraId="7126A00D" w14:textId="77777777" w:rsidR="00874FDA" w:rsidRPr="00CC70F5" w:rsidRDefault="00874FDA" w:rsidP="00874FDA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71D716F8" w14:textId="77777777" w:rsidR="00874FDA" w:rsidRPr="00CC70F5" w:rsidRDefault="00874FDA" w:rsidP="00874FDA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639918DC" w14:textId="77777777" w:rsidR="00874FDA" w:rsidRPr="00CC70F5" w:rsidRDefault="00874FDA" w:rsidP="00874FDA">
      <w:pPr>
        <w:widowControl/>
        <w:spacing w:line="276" w:lineRule="auto"/>
        <w:contextualSpacing/>
        <w:jc w:val="center"/>
        <w:rPr>
          <w:rFonts w:cs="Arial"/>
          <w:b/>
          <w:szCs w:val="22"/>
          <w:lang w:val="es-ES_tradnl"/>
        </w:rPr>
      </w:pPr>
      <w:r w:rsidRPr="00CC70F5">
        <w:rPr>
          <w:rFonts w:cs="Arial"/>
          <w:b/>
          <w:sz w:val="20"/>
          <w:szCs w:val="20"/>
        </w:rPr>
        <w:t>EXCMO. SR. ALCALDE DEL AYUNTAMIENTO DE ISCAR</w:t>
      </w:r>
    </w:p>
    <w:p w14:paraId="035B9800" w14:textId="77777777" w:rsidR="00B1151E" w:rsidRDefault="00B1151E">
      <w:pPr>
        <w:pStyle w:val="Textoindependiente"/>
      </w:pPr>
    </w:p>
    <w:sectPr w:rsidR="00B1151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DB7E3" w14:textId="77777777" w:rsidR="00352FDC" w:rsidRDefault="00352FDC">
      <w:r>
        <w:separator/>
      </w:r>
    </w:p>
  </w:endnote>
  <w:endnote w:type="continuationSeparator" w:id="0">
    <w:p w14:paraId="7B74CEAC" w14:textId="77777777" w:rsidR="00352FDC" w:rsidRDefault="00352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D9C77" w14:textId="77777777" w:rsidR="00B1151E" w:rsidRDefault="00B1151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1FB855C0" w14:textId="77777777" w:rsidR="00B1151E" w:rsidRDefault="00B1151E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EAEF" w14:textId="77777777" w:rsidR="00B1151E" w:rsidRDefault="00B115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65581" w14:textId="77777777" w:rsidR="00352FDC" w:rsidRDefault="00352FDC">
      <w:r>
        <w:separator/>
      </w:r>
    </w:p>
  </w:footnote>
  <w:footnote w:type="continuationSeparator" w:id="0">
    <w:p w14:paraId="65A69F7C" w14:textId="77777777" w:rsidR="00352FDC" w:rsidRDefault="00352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3EFB" w14:textId="77777777" w:rsidR="00B1151E" w:rsidRDefault="00B1151E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6F3D45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pt;height:54.7pt" filled="t">
          <v:fill opacity="0" color2="black"/>
          <v:imagedata r:id="rId1" o:title=""/>
        </v:shape>
      </w:pict>
    </w:r>
  </w:p>
  <w:p w14:paraId="7BAE0C3B" w14:textId="77777777" w:rsidR="00B1151E" w:rsidRDefault="00B1151E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6F9C6" w14:textId="77777777" w:rsidR="00B1151E" w:rsidRDefault="00B1151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FDA"/>
    <w:rsid w:val="00035E36"/>
    <w:rsid w:val="00352FDC"/>
    <w:rsid w:val="00874FDA"/>
    <w:rsid w:val="00B1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8FD0F36"/>
  <w15:chartTrackingRefBased/>
  <w15:docId w15:val="{76BDBD9B-5EF2-453E-A49C-D7C0E4ED1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2026-05-08T07:52:00Z</dcterms:created>
  <dcterms:modified xsi:type="dcterms:W3CDTF">2026-05-08T07:52:00Z</dcterms:modified>
</cp:coreProperties>
</file>