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A1ACE" w14:textId="77777777" w:rsidR="00C31725" w:rsidRPr="00CC70F5" w:rsidRDefault="00C31725" w:rsidP="00C31725">
      <w:pPr>
        <w:pStyle w:val="Textosinformato"/>
        <w:spacing w:line="276" w:lineRule="auto"/>
        <w:contextualSpacing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2313049D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  <w:u w:val="single"/>
        </w:rPr>
      </w:pPr>
      <w:r w:rsidRPr="00CC70F5">
        <w:rPr>
          <w:rFonts w:cs="Arial"/>
          <w:b/>
          <w:sz w:val="20"/>
          <w:szCs w:val="20"/>
          <w:u w:val="single"/>
        </w:rPr>
        <w:t>ANEXO I</w:t>
      </w:r>
    </w:p>
    <w:p w14:paraId="2BA4C238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SOLICITUD</w:t>
      </w:r>
    </w:p>
    <w:p w14:paraId="6ABBA73F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3C0C11F9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D./Dña. __________________________________________, con D.N.I. ___________________ como representante de la entidad __________________________________________________ con CIF __________________, domicilio social en ________________________________________________ de Iscar, C.P. ___________, teléfonos de contacto ________________/_________________, dirección de correo electrónico ______________________________________________,  </w:t>
      </w:r>
    </w:p>
    <w:p w14:paraId="361A617D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D1ABEB2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EXPONE:</w:t>
      </w:r>
    </w:p>
    <w:p w14:paraId="761274AC" w14:textId="77777777" w:rsidR="00C31725" w:rsidRPr="00CC70F5" w:rsidRDefault="00C31725" w:rsidP="00C31725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3D12EBA9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Que teniendo conocimiento de la convocatoria de subvenciones a </w:t>
      </w:r>
      <w:r>
        <w:rPr>
          <w:rFonts w:cs="Arial"/>
          <w:sz w:val="20"/>
          <w:szCs w:val="20"/>
        </w:rPr>
        <w:t xml:space="preserve">entidades deportivas, </w:t>
      </w:r>
      <w:r w:rsidRPr="00CC70F5">
        <w:rPr>
          <w:rFonts w:cs="Arial"/>
          <w:sz w:val="20"/>
          <w:szCs w:val="20"/>
        </w:rPr>
        <w:t>para</w:t>
      </w:r>
      <w:r>
        <w:rPr>
          <w:rFonts w:cs="Arial"/>
          <w:sz w:val="20"/>
          <w:szCs w:val="20"/>
        </w:rPr>
        <w:t xml:space="preserve"> el año ____________,</w:t>
      </w:r>
      <w:r w:rsidRPr="00CC70F5">
        <w:rPr>
          <w:rFonts w:cs="Arial"/>
          <w:b/>
          <w:sz w:val="20"/>
          <w:szCs w:val="20"/>
        </w:rPr>
        <w:t xml:space="preserve"> desea acogerse a la misma</w:t>
      </w:r>
      <w:r w:rsidRPr="00D069CB">
        <w:rPr>
          <w:rFonts w:cs="Arial"/>
          <w:bCs/>
          <w:sz w:val="20"/>
          <w:szCs w:val="20"/>
        </w:rPr>
        <w:t>.</w:t>
      </w:r>
    </w:p>
    <w:p w14:paraId="19E791EE" w14:textId="77777777" w:rsidR="00C31725" w:rsidRPr="00CC70F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3D621A3" w14:textId="77777777" w:rsidR="00C31725" w:rsidRPr="00CC70F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8D563AD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DECLARA RESPONSABLEMENTE:</w:t>
      </w:r>
    </w:p>
    <w:p w14:paraId="1D5DA82F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center"/>
        <w:rPr>
          <w:rFonts w:cs="Arial"/>
          <w:sz w:val="20"/>
          <w:szCs w:val="20"/>
        </w:rPr>
      </w:pPr>
    </w:p>
    <w:p w14:paraId="2D09DFBA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a) Que no realiza actividad alguna por la que las Administraciones Públicas no puedan conceder subvención de acuerdo con lo previsto en los apartados 5 y 6 del Art. 4 de la Ley Orgánica 1/2002, de 22 de marzo, reguladora del Derecho de Asociación.</w:t>
      </w:r>
    </w:p>
    <w:p w14:paraId="6ED8B570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0AB585D9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70DC888E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576FAEAA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c) Que está al corriente de pagos de la Agencia Tributaria, de la Tesorería General de la Seguridad social y con el Ayuntamiento de Iscar.</w:t>
      </w:r>
    </w:p>
    <w:p w14:paraId="728C8BFE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14E3801E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76B6C7A7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5D1639D1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e) Que nos comprometemos a facilitar cuanta información nos sea requerida por el Ayuntamiento de Iscar, referente a las actividades subvencionadas.</w:t>
      </w:r>
    </w:p>
    <w:p w14:paraId="38B4F359" w14:textId="77777777" w:rsidR="00C31725" w:rsidRPr="00CC70F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10E870CE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403C4FA6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64C871B6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78BF4E39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5E28CB41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h) Que, de ser beneficiaria de la subvención solicitada, deberá de transferirse a la cuenta bancaria cuya titularidad corresponde a la </w:t>
      </w:r>
      <w:r>
        <w:rPr>
          <w:rFonts w:cs="Arial"/>
          <w:sz w:val="20"/>
          <w:szCs w:val="20"/>
        </w:rPr>
        <w:t>entidad</w:t>
      </w:r>
      <w:r w:rsidRPr="00CC70F5">
        <w:rPr>
          <w:rFonts w:cs="Arial"/>
          <w:sz w:val="20"/>
          <w:szCs w:val="20"/>
        </w:rPr>
        <w:t xml:space="preserve"> (20 dígitos)</w:t>
      </w:r>
      <w:r>
        <w:rPr>
          <w:rFonts w:cs="Arial"/>
          <w:sz w:val="20"/>
          <w:szCs w:val="20"/>
        </w:rPr>
        <w:t>:</w:t>
      </w:r>
    </w:p>
    <w:p w14:paraId="5E0A61D7" w14:textId="77777777" w:rsidR="00C31725" w:rsidRPr="00CC70F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8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C31725" w:rsidRPr="00CC70F5" w14:paraId="7E2C2885" w14:textId="77777777" w:rsidTr="00F33BCA">
        <w:tc>
          <w:tcPr>
            <w:tcW w:w="436" w:type="dxa"/>
          </w:tcPr>
          <w:p w14:paraId="4F585E28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0C20F156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7" w:type="dxa"/>
          </w:tcPr>
          <w:p w14:paraId="66D72AAF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678D6F7C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37FAE82D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FA9D10D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0C5BD3C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5CF974A5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68FCD394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464DB559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E32F658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74214DBB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3CAFEEE1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446BEF9A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7BD3B3D2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03A66712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1CCC0AF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4708B451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33FA70DA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9C8247A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7F1B6C1A" w14:textId="77777777" w:rsidR="00C31725" w:rsidRPr="00CC70F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A0F0FF7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lastRenderedPageBreak/>
        <w:t xml:space="preserve">j) Que, en nombre de la </w:t>
      </w:r>
      <w:r>
        <w:rPr>
          <w:rFonts w:cs="Arial"/>
          <w:sz w:val="20"/>
          <w:szCs w:val="20"/>
        </w:rPr>
        <w:t>entidad</w:t>
      </w:r>
      <w:r w:rsidRPr="00CC70F5">
        <w:rPr>
          <w:rFonts w:cs="Arial"/>
          <w:sz w:val="20"/>
          <w:szCs w:val="20"/>
        </w:rPr>
        <w:t xml:space="preserve"> que represento autorizo al Ayuntamiento de Iscar a solicitar a la Agencia Estatal de la administración Tributaria y de resultar posible, de la</w:t>
      </w:r>
      <w:r w:rsidRPr="00CC70F5">
        <w:rPr>
          <w:rFonts w:cs="Arial"/>
          <w:b/>
          <w:sz w:val="20"/>
          <w:szCs w:val="20"/>
        </w:rPr>
        <w:t xml:space="preserve"> </w:t>
      </w:r>
      <w:r w:rsidRPr="00CC70F5">
        <w:rPr>
          <w:rFonts w:cs="Arial"/>
          <w:sz w:val="20"/>
          <w:szCs w:val="20"/>
        </w:rPr>
        <w:t>Seguridad Social los datos relativos al cumplimiento de sus obligaciones con el fin de comprobar que concurren los requisitos</w:t>
      </w:r>
      <w:r w:rsidRPr="00CC70F5">
        <w:rPr>
          <w:rFonts w:cs="Arial"/>
          <w:b/>
          <w:sz w:val="20"/>
          <w:szCs w:val="20"/>
        </w:rPr>
        <w:t xml:space="preserve"> </w:t>
      </w:r>
      <w:r w:rsidRPr="00CC70F5">
        <w:rPr>
          <w:rFonts w:cs="Arial"/>
          <w:sz w:val="20"/>
          <w:szCs w:val="20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0EE44D93" w14:textId="77777777" w:rsidR="00C31725" w:rsidRPr="00CC70F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780C7E2" w14:textId="77777777" w:rsidR="00C31725" w:rsidRPr="00CC70F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2810DE1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 </w:t>
      </w:r>
      <w:r w:rsidRPr="00CC70F5">
        <w:rPr>
          <w:rFonts w:cs="Arial"/>
          <w:b/>
          <w:sz w:val="20"/>
          <w:szCs w:val="20"/>
        </w:rPr>
        <w:t>DOCUMENTACIÓN QUE SE ADJUNTA:</w:t>
      </w:r>
    </w:p>
    <w:p w14:paraId="3BFE5657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tbl>
      <w:tblPr>
        <w:tblW w:w="8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C31725" w:rsidRPr="00CC70F5" w14:paraId="1A318054" w14:textId="77777777" w:rsidTr="00F33BCA">
        <w:tc>
          <w:tcPr>
            <w:tcW w:w="493" w:type="dxa"/>
          </w:tcPr>
          <w:p w14:paraId="27432D23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57274FE9" w14:textId="77777777" w:rsidR="00C31725" w:rsidRPr="00CC70F5" w:rsidRDefault="00C31725" w:rsidP="00F33BCA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Proyecto de la actividad, conforme al Anexo II de la Convocatoria</w:t>
            </w:r>
          </w:p>
        </w:tc>
      </w:tr>
      <w:tr w:rsidR="00C31725" w:rsidRPr="00CC70F5" w14:paraId="4EDE6906" w14:textId="77777777" w:rsidTr="00F33BCA">
        <w:tc>
          <w:tcPr>
            <w:tcW w:w="493" w:type="dxa"/>
          </w:tcPr>
          <w:p w14:paraId="7814D275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51DAB855" w14:textId="77777777" w:rsidR="00C31725" w:rsidRPr="00CC70F5" w:rsidRDefault="00C31725" w:rsidP="00F33BCA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Fotocopia del Código de Identificación Fiscal</w:t>
            </w:r>
          </w:p>
        </w:tc>
      </w:tr>
      <w:tr w:rsidR="00C31725" w:rsidRPr="00CC70F5" w14:paraId="0E0555C9" w14:textId="77777777" w:rsidTr="00F33BCA">
        <w:tc>
          <w:tcPr>
            <w:tcW w:w="493" w:type="dxa"/>
          </w:tcPr>
          <w:p w14:paraId="456FE458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7097E3A6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 xml:space="preserve">Fotocopia de los estatutos vigentes de la </w:t>
            </w:r>
            <w:r>
              <w:rPr>
                <w:rFonts w:cs="Arial"/>
                <w:sz w:val="20"/>
                <w:szCs w:val="20"/>
              </w:rPr>
              <w:t>entidad</w:t>
            </w:r>
            <w:r w:rsidRPr="00CC70F5">
              <w:rPr>
                <w:rFonts w:cs="Arial"/>
                <w:sz w:val="20"/>
                <w:szCs w:val="20"/>
              </w:rPr>
              <w:t xml:space="preserve"> y, en su caso de posibles modificaciones de los mismos, así como copia de la inscripción en el Registro correspondiente</w:t>
            </w:r>
          </w:p>
        </w:tc>
      </w:tr>
      <w:tr w:rsidR="00C31725" w:rsidRPr="00CC70F5" w14:paraId="34F04CA0" w14:textId="77777777" w:rsidTr="00F33BCA">
        <w:tc>
          <w:tcPr>
            <w:tcW w:w="493" w:type="dxa"/>
          </w:tcPr>
          <w:p w14:paraId="7DB8CADF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354BB876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C31725" w:rsidRPr="00CC70F5" w14:paraId="67B790CB" w14:textId="77777777" w:rsidTr="00F33BCA">
        <w:tc>
          <w:tcPr>
            <w:tcW w:w="493" w:type="dxa"/>
          </w:tcPr>
          <w:p w14:paraId="01B87417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1C4A414B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C31725" w:rsidRPr="00CC70F5" w14:paraId="04A05CF7" w14:textId="77777777" w:rsidTr="00F33BCA">
        <w:tc>
          <w:tcPr>
            <w:tcW w:w="493" w:type="dxa"/>
          </w:tcPr>
          <w:p w14:paraId="083AB595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4F54D5F1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Memoria de actividades desarrolladas el año 202</w:t>
            </w:r>
            <w:r>
              <w:rPr>
                <w:rFonts w:cs="Arial"/>
                <w:sz w:val="20"/>
                <w:szCs w:val="20"/>
              </w:rPr>
              <w:t>5</w:t>
            </w:r>
            <w:r w:rsidRPr="00CC70F5">
              <w:rPr>
                <w:rFonts w:cs="Arial"/>
                <w:sz w:val="20"/>
                <w:szCs w:val="20"/>
              </w:rPr>
              <w:t xml:space="preserve"> o certificado de la no realización de las mismas, firmado por el presidente de la </w:t>
            </w:r>
            <w:r>
              <w:rPr>
                <w:rFonts w:cs="Arial"/>
                <w:sz w:val="20"/>
                <w:szCs w:val="20"/>
              </w:rPr>
              <w:t>entidad</w:t>
            </w:r>
            <w:r w:rsidRPr="00CC70F5">
              <w:rPr>
                <w:rFonts w:cs="Arial"/>
                <w:sz w:val="20"/>
                <w:szCs w:val="20"/>
              </w:rPr>
              <w:t xml:space="preserve"> o persona que le sustituya. Requisito exigible para asociaciones ya existentes, y no exigible para las de nueva formación.</w:t>
            </w:r>
          </w:p>
        </w:tc>
      </w:tr>
      <w:tr w:rsidR="00C31725" w:rsidRPr="00CC70F5" w14:paraId="05F831ED" w14:textId="77777777" w:rsidTr="00F33BCA">
        <w:tc>
          <w:tcPr>
            <w:tcW w:w="493" w:type="dxa"/>
          </w:tcPr>
          <w:p w14:paraId="171B1E1D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065F02B9" w14:textId="77777777" w:rsidR="00C31725" w:rsidRPr="00CC70F5" w:rsidRDefault="00C31725" w:rsidP="00F33BCA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Certificado del Secretario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</w:tbl>
    <w:p w14:paraId="1DA005D9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1F0D2AE1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732B36F" w14:textId="77777777" w:rsidR="00C31725" w:rsidRDefault="00C31725" w:rsidP="00C31725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SOLICITA:</w:t>
      </w:r>
    </w:p>
    <w:p w14:paraId="4F1A7DEB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465D7CFB" w14:textId="77777777" w:rsidR="00C31725" w:rsidRPr="00CC70F5" w:rsidRDefault="00C31725" w:rsidP="00C31725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0B909682" w14:textId="77777777" w:rsidR="00C31725" w:rsidRPr="00CC70F5" w:rsidRDefault="00C31725" w:rsidP="00C31725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44EAAD3A" w14:textId="77777777" w:rsidR="00C31725" w:rsidRPr="00CC70F5" w:rsidRDefault="00C31725" w:rsidP="00C31725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7A046627" w14:textId="77777777" w:rsidR="00C3172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Iscar a ______de__________________ de </w:t>
      </w:r>
      <w:r>
        <w:rPr>
          <w:rFonts w:cs="Arial"/>
          <w:sz w:val="20"/>
          <w:szCs w:val="20"/>
        </w:rPr>
        <w:t>_________</w:t>
      </w:r>
      <w:r w:rsidRPr="00CC70F5">
        <w:rPr>
          <w:rFonts w:cs="Arial"/>
          <w:sz w:val="20"/>
          <w:szCs w:val="20"/>
        </w:rPr>
        <w:t>.</w:t>
      </w:r>
    </w:p>
    <w:p w14:paraId="15CFEF71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</w:p>
    <w:p w14:paraId="65216C88" w14:textId="77777777" w:rsidR="00C3172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</w:p>
    <w:p w14:paraId="4E4D9D3C" w14:textId="77777777" w:rsidR="00C31725" w:rsidRPr="00CC70F5" w:rsidRDefault="00C31725" w:rsidP="00C31725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Sello de la entidad</w:t>
      </w:r>
    </w:p>
    <w:p w14:paraId="1295DBFE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1A2566E8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27E99EA3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48778A36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2CFE1FE5" w14:textId="77777777" w:rsidR="00C31725" w:rsidRPr="00CC70F5" w:rsidRDefault="00C31725" w:rsidP="00C31725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2C1A6BB6" w14:textId="77777777" w:rsidR="00F33BCA" w:rsidRPr="00C31725" w:rsidRDefault="00C31725" w:rsidP="00C31725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EXCMO. SR. ALCALDE DEL AYUNTAMIENTO DE ISCAR</w:t>
      </w:r>
    </w:p>
    <w:sectPr w:rsidR="00F33BCA" w:rsidRPr="00C3172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96531" w14:textId="77777777" w:rsidR="007B2E9C" w:rsidRDefault="007B2E9C">
      <w:r>
        <w:separator/>
      </w:r>
    </w:p>
  </w:endnote>
  <w:endnote w:type="continuationSeparator" w:id="0">
    <w:p w14:paraId="5409C902" w14:textId="77777777" w:rsidR="007B2E9C" w:rsidRDefault="007B2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A95E6" w14:textId="77777777" w:rsidR="00F33BCA" w:rsidRDefault="00F33BCA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2285873A" w14:textId="77777777" w:rsidR="00F33BCA" w:rsidRDefault="00F33BCA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A169C" w14:textId="77777777" w:rsidR="00F33BCA" w:rsidRDefault="00F33B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315E5" w14:textId="77777777" w:rsidR="007B2E9C" w:rsidRDefault="007B2E9C">
      <w:r>
        <w:separator/>
      </w:r>
    </w:p>
  </w:footnote>
  <w:footnote w:type="continuationSeparator" w:id="0">
    <w:p w14:paraId="53761964" w14:textId="77777777" w:rsidR="007B2E9C" w:rsidRDefault="007B2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93A19" w14:textId="77777777" w:rsidR="00F33BCA" w:rsidRDefault="00F33BCA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640EF4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pt;height:54.7pt" filled="t">
          <v:fill opacity="0" color2="black"/>
          <v:imagedata r:id="rId1" o:title=""/>
        </v:shape>
      </w:pict>
    </w:r>
  </w:p>
  <w:p w14:paraId="4A56835C" w14:textId="77777777" w:rsidR="00F33BCA" w:rsidRDefault="00F33BCA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1ECC8" w14:textId="77777777" w:rsidR="00F33BCA" w:rsidRDefault="00F33B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725"/>
    <w:rsid w:val="0065084F"/>
    <w:rsid w:val="007B2E9C"/>
    <w:rsid w:val="00C31725"/>
    <w:rsid w:val="00D63959"/>
    <w:rsid w:val="00F3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E1BCA5"/>
  <w15:chartTrackingRefBased/>
  <w15:docId w15:val="{A3087ABB-D1EE-472A-834D-4465699C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sinformato">
    <w:name w:val="Plain Text"/>
    <w:basedOn w:val="Normal"/>
    <w:link w:val="TextosinformatoCar"/>
    <w:semiHidden/>
    <w:rsid w:val="00C31725"/>
    <w:pPr>
      <w:widowControl/>
      <w:suppressAutoHyphens w:val="0"/>
    </w:pPr>
    <w:rPr>
      <w:rFonts w:ascii="Courier New" w:eastAsia="Times New Roman" w:hAnsi="Courier New" w:cs="Times New Roman"/>
      <w:sz w:val="20"/>
      <w:szCs w:val="20"/>
      <w:lang w:val="es-ES" w:eastAsia="es-ES" w:bidi="ar-SA"/>
    </w:rPr>
  </w:style>
  <w:style w:type="character" w:customStyle="1" w:styleId="TextosinformatoCar">
    <w:name w:val="Texto sin formato Car"/>
    <w:link w:val="Textosinformato"/>
    <w:semiHidden/>
    <w:rsid w:val="00C31725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2026-05-08T07:51:00Z</dcterms:created>
  <dcterms:modified xsi:type="dcterms:W3CDTF">2026-05-08T07:51:00Z</dcterms:modified>
</cp:coreProperties>
</file>