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AE819" w14:textId="3EE00B7E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ANEXO I</w:t>
      </w:r>
      <w:r>
        <w:rPr>
          <w:rFonts w:ascii="Aptos" w:hAnsi="Aptos" w:cs="Arial"/>
          <w:b/>
          <w:bCs/>
          <w:sz w:val="22"/>
          <w:szCs w:val="22"/>
        </w:rPr>
        <w:t xml:space="preserve"> </w:t>
      </w:r>
    </w:p>
    <w:p w14:paraId="27B6F30E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SOLICITUD DE SUBVENCIÓN</w:t>
      </w:r>
    </w:p>
    <w:p w14:paraId="30973030" w14:textId="77777777" w:rsidR="00777A7E" w:rsidRPr="00715262" w:rsidRDefault="00777A7E" w:rsidP="00777A7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Datos del/la solicitante</w:t>
      </w:r>
    </w:p>
    <w:p w14:paraId="33205B95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Razón social: ……</w:t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  <w:t>CIF ……</w:t>
      </w:r>
    </w:p>
    <w:p w14:paraId="7B663B2B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Domicilio: …… </w:t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  <w:t xml:space="preserve">Localidad: …… </w:t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  <w:t>C.P.: ……</w:t>
      </w:r>
    </w:p>
    <w:p w14:paraId="1BF8CADF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Dirección de correo electrónico para recibir avisos de notificaciones: ……</w:t>
      </w:r>
    </w:p>
    <w:p w14:paraId="328B965E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II. Datos del/la representante</w:t>
      </w:r>
    </w:p>
    <w:p w14:paraId="30146752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Nombre y apellidos: …… </w:t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  <w:t>DNI.:</w:t>
      </w:r>
    </w:p>
    <w:p w14:paraId="19CC8018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correo electrónico: …… </w:t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</w:r>
      <w:r w:rsidRPr="00715262">
        <w:rPr>
          <w:rFonts w:ascii="Aptos" w:hAnsi="Aptos" w:cs="Arial"/>
          <w:sz w:val="22"/>
          <w:szCs w:val="22"/>
        </w:rPr>
        <w:tab/>
        <w:t>Teléfono: ……</w:t>
      </w:r>
    </w:p>
    <w:p w14:paraId="555AE140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III. Subvención que solicita.</w:t>
      </w:r>
    </w:p>
    <w:p w14:paraId="1A80277F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Actuaciones realizadas o a realizar:</w:t>
      </w:r>
    </w:p>
    <w:p w14:paraId="41780569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……</w:t>
      </w:r>
    </w:p>
    <w:p w14:paraId="3474518E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……</w:t>
      </w:r>
    </w:p>
    <w:p w14:paraId="6D698834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Importe solicitado: ……</w:t>
      </w:r>
    </w:p>
    <w:p w14:paraId="049B2802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Manifiesta que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Sí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No ha solicitado otras ayudas/subvenciones para la realización de la actividad. En caso afirmativo, indicar el importe solicitado o concedido: …</w:t>
      </w:r>
    </w:p>
    <w:p w14:paraId="4F5A849B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IV. Expone</w:t>
      </w:r>
      <w:r w:rsidRPr="00715262">
        <w:rPr>
          <w:rFonts w:ascii="Aptos" w:hAnsi="Aptos" w:cs="Arial"/>
          <w:sz w:val="22"/>
          <w:szCs w:val="22"/>
        </w:rPr>
        <w:t>.</w:t>
      </w:r>
    </w:p>
    <w:p w14:paraId="5E9E0AC5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En nombre propio y en la representación que ostento, me comprometo a cumplir las obligaciones exigidas por toda la normativa de aplicación.</w:t>
      </w:r>
    </w:p>
    <w:p w14:paraId="701006F3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V. Solicita.</w:t>
      </w:r>
    </w:p>
    <w:p w14:paraId="31E77AE2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El otorgamiento de una subvención para llevar a cabo la actuación cultural cuyos datos han quedado reflejados anteriormente y el ingreso de la citada subvención en la siguiente cuenta bancaria:</w:t>
      </w:r>
    </w:p>
    <w:p w14:paraId="18620B71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ES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sym w:font="Symbol" w:char="F098"/>
      </w:r>
    </w:p>
    <w:p w14:paraId="045DB1A4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(*Se debe aportar certificado de titularidad de la cuenta bancaria en la que se solicita el abono de la subvención*).</w:t>
      </w:r>
    </w:p>
    <w:p w14:paraId="19748DEA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Se hace constar que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Sí </w:t>
      </w: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No Solicita el anticipo del 80% de la subvención.</w:t>
      </w:r>
    </w:p>
    <w:p w14:paraId="2774F95D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VI. Documentación que aporta.</w:t>
      </w:r>
    </w:p>
    <w:p w14:paraId="4D8F36D5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Anexo II Declaración responsable.</w:t>
      </w:r>
    </w:p>
    <w:p w14:paraId="0A375F40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Anexo III Memoria descriptiva de la actividad cultural.</w:t>
      </w:r>
    </w:p>
    <w:p w14:paraId="094DD3E0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Certificado de estar al corriente de las obligaciones tributarias o declaración responsable de encontrarse al corriente en sus obligaciones tributarias y con Seguridad Social según el modelo del anexo o autorización al ayuntamiento para obtener de forma directa la acreditación del cumplimiento de estar al corriente de las obligaciones tributarias y con la Seguridad Social.</w:t>
      </w:r>
    </w:p>
    <w:p w14:paraId="09C5DFA4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En el caso de tratarse de una asociación cultural, se aporta la documentación que acredita su constitución conforme a la legislación y la inscripción en el registro de asociaciones de castilla y León.</w:t>
      </w:r>
    </w:p>
    <w:p w14:paraId="072150F3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VII. Manifestación en relación con el artículo 28.2 LPAC.</w:t>
      </w:r>
    </w:p>
    <w:p w14:paraId="242B40DD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lastRenderedPageBreak/>
        <w:sym w:font="Symbol" w:char="F098"/>
      </w:r>
      <w:r w:rsidRPr="00715262">
        <w:rPr>
          <w:rFonts w:ascii="Aptos" w:hAnsi="Aptos" w:cs="Arial"/>
          <w:sz w:val="22"/>
          <w:szCs w:val="22"/>
        </w:rPr>
        <w:t xml:space="preserve"> Manifiesto mi oposición expresa a que el Excmo. Ayuntamiento de Soto y Amío pueda consultar u obtener documentos que hayan sido elaborados por cualquier administración para acreditar los requisitos exigidos por la normativa aplicable en el procedimiento.</w:t>
      </w:r>
    </w:p>
    <w:p w14:paraId="2A6415CF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En Soto y Amío, a …… de …… de ……</w:t>
      </w:r>
    </w:p>
    <w:p w14:paraId="5CA57087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El solicitante</w:t>
      </w:r>
    </w:p>
    <w:p w14:paraId="51DACC13" w14:textId="77777777" w:rsidR="00777A7E" w:rsidRPr="00715262" w:rsidRDefault="00777A7E" w:rsidP="00777A7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(firma y sello, en su caso)</w:t>
      </w:r>
    </w:p>
    <w:p w14:paraId="7F74A350" w14:textId="77777777" w:rsidR="00BC7A9E" w:rsidRDefault="00BC7A9E"/>
    <w:sectPr w:rsidR="00BC7A9E" w:rsidSect="00CA1C0F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4FC6D" w14:textId="77777777" w:rsidR="00CC5541" w:rsidRDefault="00CC5541" w:rsidP="00777A7E">
      <w:r>
        <w:separator/>
      </w:r>
    </w:p>
  </w:endnote>
  <w:endnote w:type="continuationSeparator" w:id="0">
    <w:p w14:paraId="42E7895C" w14:textId="77777777" w:rsidR="00CC5541" w:rsidRDefault="00CC5541" w:rsidP="0077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74F0A" w14:textId="77777777" w:rsidR="00CC5541" w:rsidRDefault="00CC5541" w:rsidP="00777A7E">
      <w:r>
        <w:separator/>
      </w:r>
    </w:p>
  </w:footnote>
  <w:footnote w:type="continuationSeparator" w:id="0">
    <w:p w14:paraId="6A935C3B" w14:textId="77777777" w:rsidR="00CC5541" w:rsidRDefault="00CC5541" w:rsidP="0077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3EB3" w14:textId="5FCE71DC" w:rsidR="00777A7E" w:rsidRDefault="00777A7E">
    <w:pPr>
      <w:pStyle w:val="Encabezado"/>
    </w:pPr>
    <w:r>
      <w:rPr>
        <w:noProof/>
        <w14:ligatures w14:val="standardContextual"/>
      </w:rPr>
      <w:drawing>
        <wp:inline distT="0" distB="0" distL="0" distR="0" wp14:anchorId="0DF2F1F2" wp14:editId="23CE14E9">
          <wp:extent cx="2552700" cy="1084124"/>
          <wp:effectExtent l="0" t="0" r="0" b="1905"/>
          <wp:docPr id="71575853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758530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4972" cy="1089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474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7E"/>
    <w:rsid w:val="002F5703"/>
    <w:rsid w:val="005C7AAA"/>
    <w:rsid w:val="00777A7E"/>
    <w:rsid w:val="00BC7A9E"/>
    <w:rsid w:val="00CA1C0F"/>
    <w:rsid w:val="00CC5541"/>
    <w:rsid w:val="00D7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806BA"/>
  <w15:chartTrackingRefBased/>
  <w15:docId w15:val="{8628578E-1F56-4FEE-8E78-0A2992A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A7E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7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A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A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A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A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A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A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A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A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A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A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A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A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A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1</cp:revision>
  <dcterms:created xsi:type="dcterms:W3CDTF">2026-05-04T10:11:00Z</dcterms:created>
  <dcterms:modified xsi:type="dcterms:W3CDTF">2026-05-04T10:11:00Z</dcterms:modified>
</cp:coreProperties>
</file>