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77321C" w14:textId="4F31F474" w:rsidR="007E3F19" w:rsidRPr="00715262" w:rsidRDefault="007E3F19" w:rsidP="007E3F19">
      <w:pPr>
        <w:autoSpaceDE w:val="0"/>
        <w:autoSpaceDN w:val="0"/>
        <w:adjustRightInd w:val="0"/>
        <w:spacing w:line="288" w:lineRule="auto"/>
        <w:jc w:val="center"/>
        <w:rPr>
          <w:rFonts w:ascii="Aptos" w:hAnsi="Aptos" w:cs="Arial"/>
          <w:b/>
          <w:bCs/>
          <w:sz w:val="22"/>
          <w:szCs w:val="22"/>
        </w:rPr>
      </w:pPr>
      <w:r>
        <w:rPr>
          <w:rFonts w:ascii="Aptos" w:hAnsi="Aptos" w:cs="Arial"/>
          <w:b/>
          <w:bCs/>
          <w:sz w:val="22"/>
          <w:szCs w:val="22"/>
        </w:rPr>
        <w:t>A</w:t>
      </w:r>
      <w:r w:rsidRPr="00715262">
        <w:rPr>
          <w:rFonts w:ascii="Aptos" w:hAnsi="Aptos" w:cs="Arial"/>
          <w:b/>
          <w:bCs/>
          <w:sz w:val="22"/>
          <w:szCs w:val="22"/>
        </w:rPr>
        <w:t>NEXO III</w:t>
      </w:r>
    </w:p>
    <w:p w14:paraId="49CA4E36" w14:textId="77777777" w:rsidR="007E3F19" w:rsidRPr="00715262" w:rsidRDefault="007E3F19" w:rsidP="007E3F19">
      <w:pPr>
        <w:autoSpaceDE w:val="0"/>
        <w:autoSpaceDN w:val="0"/>
        <w:adjustRightInd w:val="0"/>
        <w:spacing w:line="288" w:lineRule="auto"/>
        <w:jc w:val="center"/>
        <w:rPr>
          <w:rFonts w:ascii="Aptos" w:hAnsi="Aptos" w:cs="Arial"/>
          <w:b/>
          <w:bCs/>
          <w:sz w:val="22"/>
          <w:szCs w:val="22"/>
        </w:rPr>
      </w:pPr>
      <w:r w:rsidRPr="00715262">
        <w:rPr>
          <w:rFonts w:ascii="Aptos" w:hAnsi="Aptos" w:cs="Arial"/>
          <w:b/>
          <w:bCs/>
          <w:sz w:val="22"/>
          <w:szCs w:val="22"/>
        </w:rPr>
        <w:t>MEMORIA DESCRIPTIVA DE LA ACTIVIDAD CULTURAL</w:t>
      </w:r>
    </w:p>
    <w:p w14:paraId="71275923" w14:textId="77777777" w:rsidR="007E3F19" w:rsidRPr="00715262" w:rsidRDefault="007E3F19" w:rsidP="007E3F19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</w:p>
    <w:p w14:paraId="0D9386A9" w14:textId="77777777" w:rsidR="007E3F19" w:rsidRPr="00715262" w:rsidRDefault="007E3F19" w:rsidP="007E3F19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sz w:val="22"/>
          <w:szCs w:val="22"/>
        </w:rPr>
        <w:t>Denominación de la actividad______________________________________________________</w:t>
      </w:r>
    </w:p>
    <w:p w14:paraId="6FA1A715" w14:textId="77777777" w:rsidR="007E3F19" w:rsidRPr="00715262" w:rsidRDefault="007E3F19" w:rsidP="007E3F19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sz w:val="22"/>
          <w:szCs w:val="22"/>
        </w:rPr>
        <w:t>Fecha de ejecución de la actividad_________________________________________________</w:t>
      </w:r>
    </w:p>
    <w:p w14:paraId="2793B87B" w14:textId="77777777" w:rsidR="007E3F19" w:rsidRPr="00715262" w:rsidRDefault="007E3F19" w:rsidP="007E3F19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sz w:val="22"/>
          <w:szCs w:val="22"/>
        </w:rPr>
        <w:t xml:space="preserve">Horario de ejecución de la actividad________________________________________________    </w:t>
      </w:r>
    </w:p>
    <w:p w14:paraId="6919173B" w14:textId="77777777" w:rsidR="007E3F19" w:rsidRPr="00715262" w:rsidRDefault="007E3F19" w:rsidP="007E3F19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sz w:val="22"/>
          <w:szCs w:val="22"/>
        </w:rPr>
        <w:t>Lugar de ejecución de la actividad__________________________________________________</w:t>
      </w:r>
    </w:p>
    <w:p w14:paraId="029D1664" w14:textId="77777777" w:rsidR="007E3F19" w:rsidRPr="00715262" w:rsidRDefault="007E3F19" w:rsidP="007E3F19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sz w:val="22"/>
          <w:szCs w:val="22"/>
        </w:rPr>
        <w:t>Antecedentes de la actividad______________________________________________________</w:t>
      </w:r>
    </w:p>
    <w:p w14:paraId="5F70B9A4" w14:textId="77777777" w:rsidR="007E3F19" w:rsidRPr="00715262" w:rsidRDefault="007E3F19" w:rsidP="007E3F19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28EB515" w14:textId="77777777" w:rsidR="007E3F19" w:rsidRPr="00715262" w:rsidRDefault="007E3F19" w:rsidP="007E3F19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sz w:val="22"/>
          <w:szCs w:val="22"/>
        </w:rPr>
        <w:t>Objetivos de la actividad___________________________________________________________</w:t>
      </w:r>
    </w:p>
    <w:p w14:paraId="37C58B58" w14:textId="77777777" w:rsidR="007E3F19" w:rsidRPr="00715262" w:rsidRDefault="007E3F19" w:rsidP="007E3F19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sz w:val="22"/>
          <w:szCs w:val="22"/>
        </w:rPr>
        <w:t>__________________________________________________________________________________</w:t>
      </w:r>
    </w:p>
    <w:p w14:paraId="307F88F6" w14:textId="77777777" w:rsidR="007E3F19" w:rsidRPr="00715262" w:rsidRDefault="007E3F19" w:rsidP="007E3F19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sz w:val="22"/>
          <w:szCs w:val="22"/>
        </w:rPr>
        <w:t xml:space="preserve">__________________________________________________________________________________    </w:t>
      </w:r>
    </w:p>
    <w:p w14:paraId="27B6159E" w14:textId="77777777" w:rsidR="007E3F19" w:rsidRPr="00715262" w:rsidRDefault="007E3F19" w:rsidP="007E3F19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sz w:val="22"/>
          <w:szCs w:val="22"/>
        </w:rPr>
        <w:t>Descripción de la actividad a desarrollar____________________________________________</w:t>
      </w:r>
    </w:p>
    <w:p w14:paraId="0F68167C" w14:textId="77777777" w:rsidR="007E3F19" w:rsidRPr="00715262" w:rsidRDefault="007E3F19" w:rsidP="007E3F19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sz w:val="22"/>
          <w:szCs w:val="22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    </w:t>
      </w:r>
    </w:p>
    <w:p w14:paraId="27333C7C" w14:textId="77777777" w:rsidR="007E3F19" w:rsidRPr="00715262" w:rsidRDefault="007E3F19" w:rsidP="007E3F19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sz w:val="22"/>
          <w:szCs w:val="22"/>
        </w:rPr>
        <w:t>Presupuesto de la actividad________________________________________________________</w:t>
      </w:r>
    </w:p>
    <w:p w14:paraId="73A425AE" w14:textId="77777777" w:rsidR="007E3F19" w:rsidRPr="00715262" w:rsidRDefault="007E3F19" w:rsidP="007E3F19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sz w:val="22"/>
          <w:szCs w:val="22"/>
        </w:rPr>
        <w:t>Subvenciones solicitadas de otras Administraciones o entes públicos o privados_______</w:t>
      </w:r>
    </w:p>
    <w:p w14:paraId="7B466CBC" w14:textId="77777777" w:rsidR="007E3F19" w:rsidRPr="00715262" w:rsidRDefault="007E3F19" w:rsidP="007E3F19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sz w:val="22"/>
          <w:szCs w:val="22"/>
        </w:rPr>
        <w:t xml:space="preserve">__________________________________________________________________________________    </w:t>
      </w:r>
    </w:p>
    <w:p w14:paraId="57C6511F" w14:textId="77777777" w:rsidR="007E3F19" w:rsidRPr="00715262" w:rsidRDefault="007E3F19" w:rsidP="007E3F19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sz w:val="22"/>
          <w:szCs w:val="22"/>
        </w:rPr>
        <w:t>Subvenciones otorgadas por otras Administraciones o entes públicos o privados e importe de la ayuda_______________________________________________________________</w:t>
      </w:r>
    </w:p>
    <w:p w14:paraId="6E22F098" w14:textId="77777777" w:rsidR="007E3F19" w:rsidRPr="00715262" w:rsidRDefault="007E3F19" w:rsidP="007E3F19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sz w:val="22"/>
          <w:szCs w:val="22"/>
        </w:rPr>
        <w:t>__________________________________________________________________________________</w:t>
      </w:r>
    </w:p>
    <w:p w14:paraId="4D74EB5B" w14:textId="77777777" w:rsidR="007E3F19" w:rsidRPr="00715262" w:rsidRDefault="007E3F19" w:rsidP="007E3F19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sz w:val="22"/>
          <w:szCs w:val="22"/>
        </w:rPr>
        <w:t>Gastos de la actividad (detallar) ____________________________________________________</w:t>
      </w:r>
    </w:p>
    <w:p w14:paraId="1975F0E1" w14:textId="77777777" w:rsidR="007E3F19" w:rsidRPr="00715262" w:rsidRDefault="007E3F19" w:rsidP="007E3F19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sz w:val="22"/>
          <w:szCs w:val="22"/>
        </w:rPr>
        <w:t xml:space="preserve">____________________________________________________________________________________________________________________________________________________________________  </w:t>
      </w:r>
    </w:p>
    <w:p w14:paraId="5CA6B404" w14:textId="77777777" w:rsidR="007E3F19" w:rsidRPr="00715262" w:rsidRDefault="007E3F19" w:rsidP="007E3F19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  <w:proofErr w:type="gramStart"/>
      <w:r w:rsidRPr="00715262">
        <w:rPr>
          <w:rFonts w:ascii="Aptos" w:hAnsi="Aptos" w:cs="Arial"/>
          <w:sz w:val="22"/>
          <w:szCs w:val="22"/>
        </w:rPr>
        <w:t>Total</w:t>
      </w:r>
      <w:proofErr w:type="gramEnd"/>
      <w:r w:rsidRPr="00715262">
        <w:rPr>
          <w:rFonts w:ascii="Aptos" w:hAnsi="Aptos" w:cs="Arial"/>
          <w:sz w:val="22"/>
          <w:szCs w:val="22"/>
        </w:rPr>
        <w:t xml:space="preserve"> gastos de la actividad________________________________________________________    </w:t>
      </w:r>
    </w:p>
    <w:p w14:paraId="0254D3D9" w14:textId="77777777" w:rsidR="007E3F19" w:rsidRPr="00715262" w:rsidRDefault="007E3F19" w:rsidP="007E3F19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sz w:val="22"/>
          <w:szCs w:val="22"/>
        </w:rPr>
        <w:t xml:space="preserve">Actividades distintas para las que se solicita la ayuda en que participe activamente la asociación________________________________________________________________________________________________________________________________________________________    </w:t>
      </w:r>
    </w:p>
    <w:p w14:paraId="0B4FEFDF" w14:textId="77777777" w:rsidR="007E3F19" w:rsidRPr="00715262" w:rsidRDefault="007E3F19" w:rsidP="007E3F19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sz w:val="22"/>
          <w:szCs w:val="22"/>
        </w:rPr>
        <w:t>En Soto y Amío, a …… de …… de ……</w:t>
      </w:r>
    </w:p>
    <w:p w14:paraId="14B1EECC" w14:textId="77777777" w:rsidR="007E3F19" w:rsidRPr="00715262" w:rsidRDefault="007E3F19" w:rsidP="007E3F19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sz w:val="22"/>
          <w:szCs w:val="22"/>
        </w:rPr>
        <w:t>El solicitante</w:t>
      </w:r>
    </w:p>
    <w:p w14:paraId="0922B5BC" w14:textId="77777777" w:rsidR="007E3F19" w:rsidRPr="00715262" w:rsidRDefault="007E3F19" w:rsidP="007E3F19">
      <w:pPr>
        <w:autoSpaceDE w:val="0"/>
        <w:autoSpaceDN w:val="0"/>
        <w:adjustRightInd w:val="0"/>
        <w:spacing w:line="288" w:lineRule="auto"/>
        <w:jc w:val="both"/>
        <w:rPr>
          <w:rFonts w:ascii="Aptos" w:hAnsi="Aptos" w:cs="Arial"/>
          <w:sz w:val="22"/>
          <w:szCs w:val="22"/>
        </w:rPr>
      </w:pPr>
      <w:r w:rsidRPr="00715262">
        <w:rPr>
          <w:rFonts w:ascii="Aptos" w:hAnsi="Aptos" w:cs="Arial"/>
          <w:sz w:val="22"/>
          <w:szCs w:val="22"/>
        </w:rPr>
        <w:t>(firma y sello, en su caso)</w:t>
      </w:r>
    </w:p>
    <w:p w14:paraId="7F74A350" w14:textId="77777777" w:rsidR="00BC7A9E" w:rsidRDefault="00BC7A9E"/>
    <w:sectPr w:rsidR="00BC7A9E" w:rsidSect="00CA1C0F">
      <w:headerReference w:type="default" r:id="rId7"/>
      <w:pgSz w:w="11906" w:h="16838" w:code="9"/>
      <w:pgMar w:top="2268" w:right="1418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89E339" w14:textId="77777777" w:rsidR="00B0056C" w:rsidRDefault="00B0056C" w:rsidP="00777A7E">
      <w:r>
        <w:separator/>
      </w:r>
    </w:p>
  </w:endnote>
  <w:endnote w:type="continuationSeparator" w:id="0">
    <w:p w14:paraId="2A8361A1" w14:textId="77777777" w:rsidR="00B0056C" w:rsidRDefault="00B0056C" w:rsidP="00777A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9D0389" w14:textId="77777777" w:rsidR="00B0056C" w:rsidRDefault="00B0056C" w:rsidP="00777A7E">
      <w:r>
        <w:separator/>
      </w:r>
    </w:p>
  </w:footnote>
  <w:footnote w:type="continuationSeparator" w:id="0">
    <w:p w14:paraId="2CDB0254" w14:textId="77777777" w:rsidR="00B0056C" w:rsidRDefault="00B0056C" w:rsidP="00777A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D3EB3" w14:textId="5FCE71DC" w:rsidR="00777A7E" w:rsidRDefault="00777A7E">
    <w:pPr>
      <w:pStyle w:val="Encabezado"/>
    </w:pPr>
    <w:r>
      <w:rPr>
        <w:noProof/>
        <w14:ligatures w14:val="standardContextual"/>
      </w:rPr>
      <w:drawing>
        <wp:inline distT="0" distB="0" distL="0" distR="0" wp14:anchorId="0DF2F1F2" wp14:editId="23CE14E9">
          <wp:extent cx="2552700" cy="1084124"/>
          <wp:effectExtent l="0" t="0" r="0" b="1905"/>
          <wp:docPr id="715758530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5758530" name="Imagen 1" descr="Logotip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64972" cy="10893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564C64"/>
    <w:multiLevelType w:val="hybridMultilevel"/>
    <w:tmpl w:val="FFFFFFFF"/>
    <w:lvl w:ilvl="0" w:tplc="D68A02D8">
      <w:start w:val="1"/>
      <w:numFmt w:val="upperRoman"/>
      <w:lvlText w:val="%1."/>
      <w:lvlJc w:val="left"/>
      <w:pPr>
        <w:ind w:left="1429" w:hanging="72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986474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A7E"/>
    <w:rsid w:val="002F5703"/>
    <w:rsid w:val="005C7AAA"/>
    <w:rsid w:val="00777A7E"/>
    <w:rsid w:val="007E3F19"/>
    <w:rsid w:val="00B0056C"/>
    <w:rsid w:val="00BC7A9E"/>
    <w:rsid w:val="00CA1C0F"/>
    <w:rsid w:val="00D7528A"/>
    <w:rsid w:val="00D94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9806BA"/>
  <w15:chartTrackingRefBased/>
  <w15:docId w15:val="{8628578E-1F56-4FEE-8E78-0A2992A63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A7E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77A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77A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77A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77A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77A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77A7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77A7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77A7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77A7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77A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77A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77A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77A7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77A7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77A7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77A7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77A7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77A7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77A7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77A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77A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77A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77A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77A7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77A7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77A7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77A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77A7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77A7E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777A7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7A7E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777A7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7A7E"/>
    <w:rPr>
      <w:rFonts w:ascii="Times New Roman" w:eastAsia="Times New Roman" w:hAnsi="Times New Roman" w:cs="Times New Roman"/>
      <w:kern w:val="0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384</Words>
  <Characters>2113</Characters>
  <Application>Microsoft Office Word</Application>
  <DocSecurity>0</DocSecurity>
  <Lines>17</Lines>
  <Paragraphs>4</Paragraphs>
  <ScaleCrop>false</ScaleCrop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Ayuntamiento Soto y Amío</dc:creator>
  <cp:keywords/>
  <dc:description/>
  <cp:lastModifiedBy>Ayuntamiento Soto y Amío</cp:lastModifiedBy>
  <cp:revision>2</cp:revision>
  <dcterms:created xsi:type="dcterms:W3CDTF">2026-05-04T10:14:00Z</dcterms:created>
  <dcterms:modified xsi:type="dcterms:W3CDTF">2026-05-04T10:14:00Z</dcterms:modified>
</cp:coreProperties>
</file>