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2D" w:rsidRPr="00091589" w:rsidRDefault="00077DCD" w:rsidP="00C44C94">
      <w:pPr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i/>
          <w:sz w:val="22"/>
          <w:szCs w:val="22"/>
        </w:rPr>
        <w:t>ANEXO IV</w:t>
      </w:r>
    </w:p>
    <w:p w:rsidR="00655D2D" w:rsidRPr="00984CC6" w:rsidRDefault="00655D2D" w:rsidP="00655D2D">
      <w:pPr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55D2D">
      <w:pPr>
        <w:spacing w:line="360" w:lineRule="auto"/>
        <w:ind w:left="-567" w:right="-568"/>
        <w:jc w:val="center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 xml:space="preserve">PROYECTO / </w:t>
      </w:r>
      <w:proofErr w:type="gramStart"/>
      <w:r w:rsidRPr="00984CC6">
        <w:rPr>
          <w:rFonts w:ascii="Arial" w:hAnsi="Arial" w:cs="Arial"/>
          <w:i/>
          <w:sz w:val="22"/>
          <w:szCs w:val="22"/>
        </w:rPr>
        <w:t>MEMORIA  RELATIVA</w:t>
      </w:r>
      <w:proofErr w:type="gramEnd"/>
      <w:r w:rsidRPr="00984CC6">
        <w:rPr>
          <w:rFonts w:ascii="Arial" w:hAnsi="Arial" w:cs="Arial"/>
          <w:i/>
          <w:sz w:val="22"/>
          <w:szCs w:val="22"/>
        </w:rPr>
        <w:t xml:space="preserve">  A  LAS  ACTIVIDADES  REALIZADAS  EN  EL  AÑO  _______</w:t>
      </w:r>
    </w:p>
    <w:p w:rsidR="00655D2D" w:rsidRPr="00984CC6" w:rsidRDefault="00655D2D" w:rsidP="00655D2D">
      <w:pPr>
        <w:spacing w:line="360" w:lineRule="auto"/>
        <w:ind w:left="-567" w:right="-568"/>
        <w:jc w:val="center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 xml:space="preserve">Nombre de </w:t>
      </w:r>
      <w:smartTag w:uri="urn:schemas-microsoft-com:office:smarttags" w:element="PersonName">
        <w:smartTagPr>
          <w:attr w:name="ProductID" w:val="la Asociaci￳n"/>
        </w:smartTagPr>
        <w:r w:rsidRPr="00984CC6">
          <w:rPr>
            <w:rFonts w:ascii="Arial" w:hAnsi="Arial" w:cs="Arial"/>
            <w:i/>
            <w:sz w:val="22"/>
            <w:szCs w:val="22"/>
          </w:rPr>
          <w:t>la Asociación</w:t>
        </w:r>
      </w:smartTag>
      <w:r w:rsidRPr="00984CC6">
        <w:rPr>
          <w:rFonts w:ascii="Arial" w:hAnsi="Arial" w:cs="Arial"/>
          <w:i/>
          <w:sz w:val="22"/>
          <w:szCs w:val="22"/>
        </w:rPr>
        <w:t>: ___________________________________________________</w:t>
      </w:r>
    </w:p>
    <w:p w:rsidR="00C44C94" w:rsidRDefault="00C44C94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1:</w:t>
      </w:r>
      <w:r w:rsidR="00216D5B">
        <w:rPr>
          <w:rFonts w:ascii="Arial" w:hAnsi="Arial" w:cs="Arial"/>
          <w:b/>
          <w:bCs/>
          <w:i/>
          <w:sz w:val="22"/>
          <w:szCs w:val="22"/>
        </w:rPr>
        <w:t>-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ind w:left="703" w:right="-567"/>
        <w:rPr>
          <w:rFonts w:ascii="Arial" w:hAnsi="Arial" w:cs="Arial"/>
          <w:i/>
          <w:sz w:val="22"/>
          <w:szCs w:val="22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2: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55D2D" w:rsidRPr="00984CC6" w:rsidRDefault="00655D2D" w:rsidP="00655D2D">
      <w:pPr>
        <w:ind w:left="-567" w:right="-568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3: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655D2D" w:rsidRDefault="00655D2D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lastRenderedPageBreak/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4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390F5B" w:rsidRDefault="00390F5B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390F5B" w:rsidRDefault="00390F5B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5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6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lastRenderedPageBreak/>
        <w:t>TOTAL INGRESOS Y GASTOS:</w:t>
      </w: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sz w:val="24"/>
          <w:szCs w:val="24"/>
          <w:u w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211"/>
        <w:gridCol w:w="3205"/>
      </w:tblGrid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INGRESOS</w:t>
            </w: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GASTOS</w:t>
            </w: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1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2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3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4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5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6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OTROS INGRESOS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OTROS GASTOS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INGRESOS</w:t>
            </w: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GASTOS</w:t>
            </w: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TOTALES: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</w:tbl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4342AE" w:rsidRDefault="004342AE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4342AE" w:rsidRDefault="004342AE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6A45E2" w:rsidRPr="00134C3D" w:rsidRDefault="006A45E2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134C3D">
        <w:rPr>
          <w:rFonts w:ascii="Arial" w:hAnsi="Arial" w:cs="Arial"/>
          <w:b w:val="0"/>
          <w:i/>
          <w:sz w:val="24"/>
          <w:szCs w:val="24"/>
          <w:u w:val="none"/>
        </w:rPr>
        <w:t xml:space="preserve">ILMO.  SR.  </w:t>
      </w:r>
      <w:r w:rsidR="0014570C" w:rsidRPr="00134C3D">
        <w:rPr>
          <w:rFonts w:ascii="Arial" w:hAnsi="Arial" w:cs="Arial"/>
          <w:b w:val="0"/>
          <w:i/>
          <w:sz w:val="24"/>
          <w:szCs w:val="24"/>
          <w:u w:val="none"/>
        </w:rPr>
        <w:t>ALCALDE DEL AYUNTAMIENTO DE PORTILLO</w:t>
      </w: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sectPr w:rsidR="006A45E2" w:rsidSect="00A22346">
      <w:headerReference w:type="default" r:id="rId8"/>
      <w:footerReference w:type="default" r:id="rId9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A83" w:rsidRDefault="00944A83">
      <w:r>
        <w:separator/>
      </w:r>
    </w:p>
  </w:endnote>
  <w:endnote w:type="continuationSeparator" w:id="0">
    <w:p w:rsidR="00944A83" w:rsidRDefault="00944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033A43" w:rsidRPr="00033A43">
      <w:rPr>
        <w:rFonts w:ascii="Cambria" w:hAnsi="Cambria"/>
        <w:noProof/>
        <w:lang w:val="es-ES"/>
      </w:rPr>
      <w:t>3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A83" w:rsidRDefault="00944A83">
      <w:r>
        <w:separator/>
      </w:r>
    </w:p>
  </w:footnote>
  <w:footnote w:type="continuationSeparator" w:id="0">
    <w:p w:rsidR="00944A83" w:rsidRDefault="00944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1F" w:rsidRDefault="0014570C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-33655</wp:posOffset>
          </wp:positionV>
          <wp:extent cx="615950" cy="798195"/>
          <wp:effectExtent l="0" t="0" r="0" b="0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 w15:restartNumberingAfterBreak="0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 w15:restartNumberingAfterBreak="0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 w15:restartNumberingAfterBreak="0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 w15:restartNumberingAfterBreak="0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 w15:restartNumberingAfterBreak="0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 w15:restartNumberingAfterBreak="0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 w15:restartNumberingAfterBreak="0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3B4"/>
    <w:rsid w:val="00011E83"/>
    <w:rsid w:val="00012DEE"/>
    <w:rsid w:val="000254E5"/>
    <w:rsid w:val="00025648"/>
    <w:rsid w:val="00025A43"/>
    <w:rsid w:val="00025B15"/>
    <w:rsid w:val="00025F7E"/>
    <w:rsid w:val="00033A43"/>
    <w:rsid w:val="0004667C"/>
    <w:rsid w:val="00071ADD"/>
    <w:rsid w:val="00077DCD"/>
    <w:rsid w:val="00091589"/>
    <w:rsid w:val="000C3550"/>
    <w:rsid w:val="000C5E05"/>
    <w:rsid w:val="000D2264"/>
    <w:rsid w:val="000D40E2"/>
    <w:rsid w:val="000D6E84"/>
    <w:rsid w:val="000E1CB3"/>
    <w:rsid w:val="000F7173"/>
    <w:rsid w:val="00115A85"/>
    <w:rsid w:val="001169A4"/>
    <w:rsid w:val="00134C3D"/>
    <w:rsid w:val="00140FFF"/>
    <w:rsid w:val="0014570C"/>
    <w:rsid w:val="00160EB2"/>
    <w:rsid w:val="00170B7A"/>
    <w:rsid w:val="00180863"/>
    <w:rsid w:val="00182544"/>
    <w:rsid w:val="001A082F"/>
    <w:rsid w:val="001A0F61"/>
    <w:rsid w:val="001A49BB"/>
    <w:rsid w:val="001A571D"/>
    <w:rsid w:val="001A6D5B"/>
    <w:rsid w:val="001B3DEF"/>
    <w:rsid w:val="001B60BA"/>
    <w:rsid w:val="001C3C29"/>
    <w:rsid w:val="001C6098"/>
    <w:rsid w:val="001E044B"/>
    <w:rsid w:val="00216D5B"/>
    <w:rsid w:val="00224794"/>
    <w:rsid w:val="0024139F"/>
    <w:rsid w:val="0027112E"/>
    <w:rsid w:val="002758ED"/>
    <w:rsid w:val="002A1E6D"/>
    <w:rsid w:val="002A3C7C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C0BCF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27FA"/>
    <w:rsid w:val="00573F0C"/>
    <w:rsid w:val="00586836"/>
    <w:rsid w:val="005A4A78"/>
    <w:rsid w:val="005C7758"/>
    <w:rsid w:val="0060466D"/>
    <w:rsid w:val="00605A18"/>
    <w:rsid w:val="00606600"/>
    <w:rsid w:val="00627445"/>
    <w:rsid w:val="006441C3"/>
    <w:rsid w:val="00651363"/>
    <w:rsid w:val="00655D2D"/>
    <w:rsid w:val="00656CCD"/>
    <w:rsid w:val="006A298E"/>
    <w:rsid w:val="006A45E2"/>
    <w:rsid w:val="006C2C10"/>
    <w:rsid w:val="006C5086"/>
    <w:rsid w:val="006C5365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45216"/>
    <w:rsid w:val="00887F61"/>
    <w:rsid w:val="008C3E54"/>
    <w:rsid w:val="008C4501"/>
    <w:rsid w:val="008D5673"/>
    <w:rsid w:val="00902206"/>
    <w:rsid w:val="009027B5"/>
    <w:rsid w:val="00944A83"/>
    <w:rsid w:val="00962B1C"/>
    <w:rsid w:val="009B1D44"/>
    <w:rsid w:val="009D0B85"/>
    <w:rsid w:val="009E510B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B32DF"/>
    <w:rsid w:val="00AC1979"/>
    <w:rsid w:val="00AF4503"/>
    <w:rsid w:val="00B03A75"/>
    <w:rsid w:val="00B05833"/>
    <w:rsid w:val="00B27BF9"/>
    <w:rsid w:val="00B3521B"/>
    <w:rsid w:val="00B65CB8"/>
    <w:rsid w:val="00B67605"/>
    <w:rsid w:val="00B87517"/>
    <w:rsid w:val="00BA5869"/>
    <w:rsid w:val="00BA6652"/>
    <w:rsid w:val="00BD0C2A"/>
    <w:rsid w:val="00BD6720"/>
    <w:rsid w:val="00C03926"/>
    <w:rsid w:val="00C06EE3"/>
    <w:rsid w:val="00C27C29"/>
    <w:rsid w:val="00C37CC2"/>
    <w:rsid w:val="00C44C94"/>
    <w:rsid w:val="00C515FA"/>
    <w:rsid w:val="00C5421A"/>
    <w:rsid w:val="00C555FB"/>
    <w:rsid w:val="00C66C2F"/>
    <w:rsid w:val="00C74783"/>
    <w:rsid w:val="00C854E1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50359"/>
    <w:rsid w:val="00D60F1F"/>
    <w:rsid w:val="00D77559"/>
    <w:rsid w:val="00D844BE"/>
    <w:rsid w:val="00D95750"/>
    <w:rsid w:val="00DA5352"/>
    <w:rsid w:val="00DA6B1F"/>
    <w:rsid w:val="00DC2ED9"/>
    <w:rsid w:val="00E102DE"/>
    <w:rsid w:val="00E13DA7"/>
    <w:rsid w:val="00E16C2A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107E1"/>
    <w:rsid w:val="00F1625F"/>
    <w:rsid w:val="00F21169"/>
    <w:rsid w:val="00F36474"/>
    <w:rsid w:val="00F46FF2"/>
    <w:rsid w:val="00F506D8"/>
    <w:rsid w:val="00F56C14"/>
    <w:rsid w:val="00F731CF"/>
    <w:rsid w:val="00F748CA"/>
    <w:rsid w:val="00F7623D"/>
    <w:rsid w:val="00F87B5C"/>
    <w:rsid w:val="00F93102"/>
    <w:rsid w:val="00F96D77"/>
    <w:rsid w:val="00FA2849"/>
    <w:rsid w:val="00FA4585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088AF5-7D96-480F-A035-8728827A3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40C6F-59D9-4039-88A6-9A95521A8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CRISTINA SERRANO FERNÁNDEZ, SECRETARIO DEL AYUNTAMIENTO DE PORTILLO (VALLADOLID), DEL QUE ES ALCALDE-PRESIDENTE DON PEDRO ALONSO MARTÍN</vt:lpstr>
    </vt:vector>
  </TitlesOfParts>
  <Company>Dark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subject/>
  <dc:creator>usuario</dc:creator>
  <cp:keywords/>
  <cp:lastModifiedBy>CARLOS</cp:lastModifiedBy>
  <cp:revision>2</cp:revision>
  <cp:lastPrinted>2024-04-15T06:26:00Z</cp:lastPrinted>
  <dcterms:created xsi:type="dcterms:W3CDTF">2026-04-17T06:49:00Z</dcterms:created>
  <dcterms:modified xsi:type="dcterms:W3CDTF">2026-04-17T06:49:00Z</dcterms:modified>
</cp:coreProperties>
</file>