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FD880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3D7172B4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</w:p>
    <w:p w14:paraId="444A32D1" w14:textId="77777777" w:rsidR="00FD46C8" w:rsidRDefault="00FD46C8" w:rsidP="00FD46C8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  <w:t>FICHA DE ALTA DE TERCEROS (ANEXO 5)</w:t>
      </w:r>
    </w:p>
    <w:p w14:paraId="1311AFE2" w14:textId="77777777" w:rsidR="00FD46C8" w:rsidRDefault="00FD46C8" w:rsidP="00FD46C8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</w:pPr>
    </w:p>
    <w:p w14:paraId="6D8C4414" w14:textId="77777777" w:rsidR="00FD46C8" w:rsidRDefault="00FD46C8" w:rsidP="00FD46C8">
      <w:pPr>
        <w:spacing w:after="0" w:line="288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360"/>
        <w:gridCol w:w="1391"/>
        <w:gridCol w:w="1129"/>
      </w:tblGrid>
      <w:tr w:rsidR="00FD46C8" w14:paraId="1CA7F9B8" w14:textId="77777777" w:rsidTr="00406A10">
        <w:trPr>
          <w:cantSplit/>
        </w:trPr>
        <w:tc>
          <w:tcPr>
            <w:tcW w:w="8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1CB066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b/>
                <w:kern w:val="0"/>
                <w:lang w:eastAsia="es-ES"/>
              </w:rPr>
              <w:t>A. DATOS PERSONALES DEL TERCERO INTERESADO</w:t>
            </w:r>
          </w:p>
        </w:tc>
      </w:tr>
      <w:tr w:rsidR="00FD46C8" w14:paraId="392E128B" w14:textId="77777777" w:rsidTr="00406A10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3D850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APELLIDOS Y NOMBRE O RAZÓN SOCIAL</w:t>
            </w:r>
          </w:p>
          <w:p w14:paraId="412E7869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CE3E05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NIF/CIF:</w:t>
            </w:r>
          </w:p>
        </w:tc>
      </w:tr>
      <w:tr w:rsidR="00FD46C8" w14:paraId="331C4666" w14:textId="77777777" w:rsidTr="00406A10">
        <w:tc>
          <w:tcPr>
            <w:tcW w:w="85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A3856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DIRECCIÓN:</w:t>
            </w:r>
          </w:p>
          <w:p w14:paraId="4CA00CEA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  <w:tr w:rsidR="00FD46C8" w14:paraId="00A95677" w14:textId="77777777" w:rsidTr="00406A10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C58547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96E6E8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PROVINCIA: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25449F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CÓDIGO POSTAL:</w:t>
            </w:r>
          </w:p>
          <w:p w14:paraId="32C668A5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  <w:tr w:rsidR="00FD46C8" w14:paraId="457BF1F7" w14:textId="77777777" w:rsidTr="00406A10">
        <w:trPr>
          <w:cantSplit/>
        </w:trPr>
        <w:tc>
          <w:tcPr>
            <w:tcW w:w="6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66C282" w14:textId="77777777" w:rsidR="00FD46C8" w:rsidRDefault="00FD46C8" w:rsidP="00406A10">
            <w:pPr>
              <w:spacing w:after="0" w:line="288" w:lineRule="auto"/>
              <w:jc w:val="both"/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CORREO ELECTRÓNICO </w:t>
            </w:r>
            <w:r>
              <w:rPr>
                <w:rFonts w:ascii="Times New Roman" w:eastAsia="Times New Roman" w:hAnsi="Times New Roman"/>
                <w:kern w:val="0"/>
                <w:sz w:val="16"/>
                <w:szCs w:val="16"/>
                <w:lang w:eastAsia="es-ES"/>
              </w:rPr>
              <w:t>(persona de contacto o responsable de facturación)</w:t>
            </w:r>
            <w:r>
              <w:rPr>
                <w:rFonts w:ascii="Times New Roman" w:eastAsia="Times New Roman" w:hAnsi="Times New Roman"/>
                <w:kern w:val="0"/>
                <w:lang w:eastAsia="es-ES"/>
              </w:rPr>
              <w:t>:</w:t>
            </w:r>
          </w:p>
          <w:p w14:paraId="3040E6AC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4DE13A6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TELÉFONO: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A4A5DE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FAX:</w:t>
            </w:r>
          </w:p>
        </w:tc>
      </w:tr>
      <w:tr w:rsidR="00FD46C8" w14:paraId="776CC75C" w14:textId="77777777" w:rsidTr="00406A10">
        <w:trPr>
          <w:cantSplit/>
        </w:trPr>
        <w:tc>
          <w:tcPr>
            <w:tcW w:w="6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FE7309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Número de Licencia autotaxi: 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00619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6C127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</w:tbl>
    <w:p w14:paraId="23291E97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3"/>
          <w:szCs w:val="23"/>
          <w:u w:val="single"/>
          <w:lang w:eastAsia="es-ES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</w:tblGrid>
      <w:tr w:rsidR="00FD46C8" w14:paraId="1344E1F6" w14:textId="77777777" w:rsidTr="00406A10">
        <w:trPr>
          <w:cantSplit/>
        </w:trPr>
        <w:tc>
          <w:tcPr>
            <w:tcW w:w="85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875E98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b/>
                <w:kern w:val="0"/>
                <w:lang w:eastAsia="es-ES"/>
              </w:rPr>
              <w:t>B. DATOS A RELLENAR POR LA ENTIDAD BANCARIA</w:t>
            </w:r>
          </w:p>
        </w:tc>
      </w:tr>
      <w:tr w:rsidR="00FD46C8" w14:paraId="31C02924" w14:textId="77777777" w:rsidTr="00406A10">
        <w:trPr>
          <w:cantSplit/>
        </w:trPr>
        <w:tc>
          <w:tcPr>
            <w:tcW w:w="85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9D4DD8" w14:textId="77777777" w:rsidR="00FD46C8" w:rsidRDefault="00FD46C8" w:rsidP="00406A10">
            <w:pPr>
              <w:spacing w:after="0" w:line="288" w:lineRule="auto"/>
              <w:jc w:val="both"/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LA ENTIDAD FINANCIERA QUE SUSCRIBE EL PRESENTE APARTADO, HACE CONSTAR QUE CUENTA CUYO </w:t>
            </w:r>
            <w:r>
              <w:rPr>
                <w:rFonts w:ascii="Times New Roman" w:eastAsia="Times New Roman" w:hAnsi="Times New Roman"/>
                <w:b/>
                <w:kern w:val="0"/>
                <w:lang w:eastAsia="es-ES"/>
              </w:rPr>
              <w:t>CÓDIGO IBAN</w:t>
            </w: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 SE INDICA A CONTINUACIÓN, ES DE TITULARIDAD DE LA PERSONA FÍSICA O JURÍDICA CUYOS DATOS PERSONALES FIGURAN EN EL APARTADO A.</w:t>
            </w:r>
          </w:p>
        </w:tc>
      </w:tr>
      <w:tr w:rsidR="00FD46C8" w14:paraId="2B1880D2" w14:textId="77777777" w:rsidTr="00406A10">
        <w:tc>
          <w:tcPr>
            <w:tcW w:w="85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F72378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CÓDIGO IBAN:</w:t>
            </w:r>
          </w:p>
        </w:tc>
      </w:tr>
      <w:tr w:rsidR="00FD46C8" w14:paraId="07D7449D" w14:textId="77777777" w:rsidTr="00406A10">
        <w:trPr>
          <w:cantSplit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C40A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7A5F8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72257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D3833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1D924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4010A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890A3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172F0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34417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81D91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31D36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4A325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33861A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C6E1B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8F9C5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62CD10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1B821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E1913F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DEDC3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71D71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615C74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4B743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977F7A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221CB" w14:textId="77777777" w:rsidR="00FD46C8" w:rsidRDefault="00FD46C8" w:rsidP="00406A10">
            <w:pPr>
              <w:spacing w:after="0" w:line="288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</w:tbl>
    <w:p w14:paraId="686FE2AC" w14:textId="77777777" w:rsidR="00FD46C8" w:rsidRDefault="00FD46C8" w:rsidP="00FD46C8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0"/>
          <w:lang w:eastAsia="es-ES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0"/>
        <w:gridCol w:w="2880"/>
      </w:tblGrid>
      <w:tr w:rsidR="00FD46C8" w14:paraId="541665C1" w14:textId="77777777" w:rsidTr="00406A10">
        <w:trPr>
          <w:cantSplit/>
          <w:trHeight w:val="3213"/>
        </w:trPr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7BDB2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CONFORME, EL INTERESADO, </w:t>
            </w:r>
          </w:p>
          <w:p w14:paraId="6C152E01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(Firma)</w:t>
            </w:r>
          </w:p>
          <w:p w14:paraId="0392BC20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  <w:p w14:paraId="2F47D07F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  <w:p w14:paraId="71166CCE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  <w:p w14:paraId="0458FE6B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  <w:p w14:paraId="652511C8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  <w:p w14:paraId="5A28075D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  <w:p w14:paraId="4CAF4F3B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En Torrelavega, </w:t>
            </w:r>
            <w:proofErr w:type="spellStart"/>
            <w:r>
              <w:rPr>
                <w:rFonts w:ascii="Times New Roman" w:eastAsia="Times New Roman" w:hAnsi="Times New Roman"/>
                <w:kern w:val="0"/>
                <w:lang w:eastAsia="es-ES"/>
              </w:rPr>
              <w:t>a_____de_______________de</w:t>
            </w:r>
            <w:proofErr w:type="spellEnd"/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 202__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F591B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FECHA, SELLO Y FIRMA</w:t>
            </w:r>
          </w:p>
          <w:p w14:paraId="3C8A565F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DE LA ENTIDAD</w:t>
            </w:r>
          </w:p>
          <w:p w14:paraId="22205434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FINANCIERA,</w:t>
            </w:r>
          </w:p>
          <w:p w14:paraId="4D4B12A0" w14:textId="77777777" w:rsidR="00FD46C8" w:rsidRDefault="00FD46C8" w:rsidP="00406A1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</w:tbl>
    <w:p w14:paraId="7A4A90F3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u w:val="single"/>
          <w:lang w:eastAsia="es-ES"/>
        </w:rPr>
      </w:pPr>
    </w:p>
    <w:p w14:paraId="19A7B370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es-ES"/>
        </w:rPr>
      </w:pPr>
      <w:r>
        <w:rPr>
          <w:rFonts w:ascii="Times New Roman" w:eastAsia="Times New Roman" w:hAnsi="Times New Roman"/>
          <w:kern w:val="0"/>
          <w:lang w:eastAsia="es-ES"/>
        </w:rPr>
        <w:t>El nombre o la razón social coincidirán con el que se refleje en las facturas.</w:t>
      </w:r>
    </w:p>
    <w:p w14:paraId="519B9E96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es-ES"/>
        </w:rPr>
      </w:pPr>
    </w:p>
    <w:p w14:paraId="5A1FC498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16"/>
          <w:szCs w:val="16"/>
          <w:lang w:eastAsia="es-ES"/>
        </w:rPr>
      </w:pPr>
      <w:r>
        <w:rPr>
          <w:rFonts w:ascii="Times New Roman" w:eastAsia="Times New Roman" w:hAnsi="Times New Roman"/>
          <w:kern w:val="0"/>
          <w:sz w:val="16"/>
          <w:szCs w:val="16"/>
          <w:lang w:eastAsia="es-ES"/>
        </w:rPr>
        <w:t>En cumplimiento de lo dispuesto en la Ley Orgánica 3/2018, de 5 de diciembre, de Protección de Datos Personales y garantía de los derechos digitales, el Ayuntamiento de Torrelavega le informa que los datos personales aportados en este impreso serán incorporados a un fichero automatizado de titularidad municipal con la finalidad de tramitar y gestionar la solicitud realizada. Le comunicamos que podrá ejercitar los derechos de acceso, modificación y cancelación de sus datos mediante escrito presentado en el Registro General del Ayuntamiento.</w:t>
      </w:r>
    </w:p>
    <w:p w14:paraId="0FC5EED6" w14:textId="77777777" w:rsidR="00FD46C8" w:rsidRDefault="00FD46C8" w:rsidP="00FD46C8"/>
    <w:p w14:paraId="376845A2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3644330A" w14:textId="77777777" w:rsidR="00FD46C8" w:rsidRDefault="00FD46C8" w:rsidP="00FD46C8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5B4B7689" w14:textId="77777777" w:rsidR="005F3ABF" w:rsidRDefault="005F3ABF" w:rsidP="005F3ABF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sectPr w:rsidR="005F3A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178"/>
    <w:rsid w:val="003202BB"/>
    <w:rsid w:val="004B44A3"/>
    <w:rsid w:val="004E679A"/>
    <w:rsid w:val="00526178"/>
    <w:rsid w:val="005F3ABF"/>
    <w:rsid w:val="006618FD"/>
    <w:rsid w:val="00865398"/>
    <w:rsid w:val="00CC1238"/>
    <w:rsid w:val="00CF4FD4"/>
    <w:rsid w:val="00DD6766"/>
    <w:rsid w:val="00E0698C"/>
    <w:rsid w:val="00E8209A"/>
    <w:rsid w:val="00FD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736C"/>
  <w15:chartTrackingRefBased/>
  <w15:docId w15:val="{35C4372A-E77C-4F2F-B31F-EF713FAC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4A3"/>
    <w:pPr>
      <w:suppressAutoHyphens/>
      <w:autoSpaceDN w:val="0"/>
      <w:spacing w:line="254" w:lineRule="auto"/>
    </w:pPr>
    <w:rPr>
      <w:rFonts w:ascii="Aptos" w:eastAsia="Aptos" w:hAnsi="Aptos" w:cs="Times New Roman"/>
      <w:kern w:val="3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6178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6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6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6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61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61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61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61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61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61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6178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26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6178"/>
    <w:pPr>
      <w:numPr>
        <w:ilvl w:val="1"/>
      </w:numPr>
      <w:suppressAutoHyphens w:val="0"/>
      <w:autoSpaceDN/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26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6178"/>
    <w:pPr>
      <w:suppressAutoHyphens w:val="0"/>
      <w:autoSpaceDN/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26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6178"/>
    <w:pPr>
      <w:suppressAutoHyphens w:val="0"/>
      <w:autoSpaceDN/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26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6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6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6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 de Aroca</dc:creator>
  <cp:keywords/>
  <dc:description/>
  <cp:lastModifiedBy>Fernando Candela de Aroca</cp:lastModifiedBy>
  <cp:revision>2</cp:revision>
  <dcterms:created xsi:type="dcterms:W3CDTF">2026-02-19T12:59:00Z</dcterms:created>
  <dcterms:modified xsi:type="dcterms:W3CDTF">2026-02-19T12:59:00Z</dcterms:modified>
</cp:coreProperties>
</file>