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D20E1" w14:textId="6A3173B9" w:rsidR="00A73208" w:rsidRPr="00445743" w:rsidRDefault="00243429" w:rsidP="00A73208">
      <w:pPr>
        <w:jc w:val="center"/>
        <w:rPr>
          <w:b/>
          <w:bCs/>
        </w:rPr>
      </w:pPr>
      <w:r w:rsidRPr="00445743">
        <w:rPr>
          <w:b/>
          <w:bCs/>
        </w:rPr>
        <w:t>AN</w:t>
      </w:r>
      <w:r w:rsidR="00A73208" w:rsidRPr="00445743">
        <w:rPr>
          <w:b/>
          <w:bCs/>
        </w:rPr>
        <w:t>EX</w:t>
      </w:r>
      <w:r w:rsidRPr="00445743">
        <w:rPr>
          <w:b/>
          <w:bCs/>
        </w:rPr>
        <w:t>O</w:t>
      </w:r>
      <w:r w:rsidR="00A73208" w:rsidRPr="00445743">
        <w:rPr>
          <w:b/>
          <w:bCs/>
        </w:rPr>
        <w:t xml:space="preserve"> </w:t>
      </w:r>
      <w:r w:rsidRPr="00445743">
        <w:rPr>
          <w:b/>
          <w:bCs/>
        </w:rPr>
        <w:t>III</w:t>
      </w:r>
    </w:p>
    <w:p w14:paraId="53C318ED" w14:textId="77777777" w:rsidR="00A73208" w:rsidRPr="00445743" w:rsidRDefault="00A73208" w:rsidP="00A73208">
      <w:pPr>
        <w:jc w:val="center"/>
        <w:rPr>
          <w:b/>
          <w:bCs/>
        </w:rPr>
      </w:pP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7196"/>
        <w:gridCol w:w="567"/>
        <w:gridCol w:w="2443"/>
      </w:tblGrid>
      <w:tr w:rsidR="00A73208" w:rsidRPr="00445743" w14:paraId="07A1C0C9" w14:textId="77777777" w:rsidTr="00EF3FAB">
        <w:trPr>
          <w:trHeight w:val="342"/>
          <w:jc w:val="center"/>
        </w:trPr>
        <w:tc>
          <w:tcPr>
            <w:tcW w:w="7196" w:type="dxa"/>
            <w:tcBorders>
              <w:bottom w:val="single" w:sz="18" w:space="0" w:color="auto"/>
            </w:tcBorders>
            <w:shd w:val="clear" w:color="auto" w:fill="D9D9D9"/>
          </w:tcPr>
          <w:p w14:paraId="7EA016FB" w14:textId="221AEA52" w:rsidR="00A73208" w:rsidRPr="00445743" w:rsidRDefault="00A73208" w:rsidP="00CF6357">
            <w:pPr>
              <w:widowControl w:val="0"/>
              <w:tabs>
                <w:tab w:val="left" w:pos="6701"/>
              </w:tabs>
              <w:ind w:right="256"/>
              <w:rPr>
                <w:rFonts w:ascii="Calibri" w:hAnsi="Calibri"/>
                <w:sz w:val="20"/>
                <w:szCs w:val="20"/>
              </w:rPr>
            </w:pPr>
            <w:r w:rsidRPr="00445743">
              <w:rPr>
                <w:rFonts w:ascii="Calibri" w:hAnsi="Calibri"/>
                <w:b/>
                <w:sz w:val="20"/>
                <w:szCs w:val="20"/>
              </w:rPr>
              <w:t xml:space="preserve">1.- 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FORMACIÓN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ACADÉ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>M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I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>CA</w:t>
            </w:r>
          </w:p>
        </w:tc>
        <w:tc>
          <w:tcPr>
            <w:tcW w:w="3010" w:type="dxa"/>
            <w:gridSpan w:val="2"/>
            <w:tcBorders>
              <w:bottom w:val="single" w:sz="18" w:space="0" w:color="auto"/>
            </w:tcBorders>
            <w:shd w:val="clear" w:color="auto" w:fill="D9D9D9"/>
          </w:tcPr>
          <w:p w14:paraId="5E9EA80C" w14:textId="56A93C28" w:rsidR="00A73208" w:rsidRPr="00445743" w:rsidRDefault="00A73208" w:rsidP="00EF3FAB">
            <w:pPr>
              <w:widowControl w:val="0"/>
              <w:ind w:left="1343"/>
              <w:rPr>
                <w:rFonts w:ascii="Calibri" w:hAnsi="Calibri"/>
                <w:b/>
                <w:sz w:val="20"/>
                <w:szCs w:val="20"/>
              </w:rPr>
            </w:pPr>
            <w:r w:rsidRPr="00445743">
              <w:rPr>
                <w:rFonts w:ascii="Calibri" w:hAnsi="Calibri"/>
                <w:b/>
                <w:sz w:val="20"/>
                <w:szCs w:val="20"/>
              </w:rPr>
              <w:t>30 punt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o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 xml:space="preserve">s </w:t>
            </w:r>
          </w:p>
        </w:tc>
      </w:tr>
      <w:tr w:rsidR="00A73208" w:rsidRPr="00445743" w14:paraId="76642CE1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36D8C20" w14:textId="15027E4A" w:rsidR="00A73208" w:rsidRPr="00445743" w:rsidRDefault="00A73208" w:rsidP="00EF3FAB">
            <w:pPr>
              <w:widowControl w:val="0"/>
              <w:numPr>
                <w:ilvl w:val="1"/>
                <w:numId w:val="2"/>
              </w:numPr>
              <w:ind w:right="256"/>
              <w:rPr>
                <w:rFonts w:ascii="Calibri" w:hAnsi="Calibri"/>
                <w:b/>
                <w:sz w:val="18"/>
                <w:szCs w:val="18"/>
              </w:rPr>
            </w:pPr>
            <w:r w:rsidRPr="00445743">
              <w:rPr>
                <w:rFonts w:ascii="Calibri" w:hAnsi="Calibri"/>
                <w:b/>
                <w:sz w:val="18"/>
                <w:szCs w:val="18"/>
              </w:rPr>
              <w:t>EXPED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ENT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(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Má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x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m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o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23 punt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o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s)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CA58ECC" w14:textId="77777777" w:rsidR="00A73208" w:rsidRPr="00445743" w:rsidRDefault="00A73208" w:rsidP="00EF3FAB">
            <w:pPr>
              <w:widowControl w:val="0"/>
              <w:ind w:left="-250"/>
              <w:jc w:val="right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73208" w:rsidRPr="00445743" w14:paraId="28C2817B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AED8" w14:textId="549906E1" w:rsidR="00A73208" w:rsidRPr="00445743" w:rsidRDefault="00A73208" w:rsidP="00CF6357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Exped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ent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e acadé</w:t>
            </w:r>
            <w:r w:rsidRPr="00445743">
              <w:rPr>
                <w:rFonts w:ascii="Calibri" w:hAnsi="Calibri"/>
                <w:sz w:val="18"/>
                <w:szCs w:val="18"/>
              </w:rPr>
              <w:t>m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del gra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do o li</w:t>
            </w:r>
            <w:r w:rsidRPr="00445743">
              <w:rPr>
                <w:rFonts w:ascii="Calibri" w:hAnsi="Calibri"/>
                <w:sz w:val="18"/>
                <w:szCs w:val="18"/>
              </w:rPr>
              <w:t>cenc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atura (Valor de 0 a 10)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7F18" w14:textId="77777777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2BCAE90E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0348" w14:textId="2D710D3B" w:rsidR="00A73208" w:rsidRPr="00445743" w:rsidRDefault="00243429" w:rsidP="00243429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extraordinario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grado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o l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cenc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B273" w14:textId="61967223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0,2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0DE9A9D2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7A8E" w14:textId="7411C477" w:rsidR="00A73208" w:rsidRPr="00445743" w:rsidRDefault="00243429" w:rsidP="00243429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auton</w:t>
            </w:r>
            <w:r w:rsidRPr="00445743">
              <w:rPr>
                <w:rFonts w:ascii="Calibri" w:hAnsi="Calibri"/>
                <w:sz w:val="18"/>
                <w:szCs w:val="18"/>
              </w:rPr>
              <w:t>ó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m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c</w:t>
            </w:r>
            <w:r w:rsidRPr="00445743">
              <w:rPr>
                <w:rFonts w:ascii="Calibri" w:hAnsi="Calibri"/>
                <w:sz w:val="18"/>
                <w:szCs w:val="18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o equ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valent</w:t>
            </w:r>
            <w:r w:rsidRPr="00445743">
              <w:rPr>
                <w:rFonts w:ascii="Calibri" w:hAnsi="Calibri"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grado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o </w:t>
            </w:r>
            <w:r w:rsidRPr="00445743">
              <w:rPr>
                <w:rFonts w:ascii="Calibri" w:hAnsi="Calibri"/>
                <w:sz w:val="18"/>
                <w:szCs w:val="18"/>
              </w:rPr>
              <w:t>licenciatura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6378" w14:textId="61B07AAF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0,3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03393418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8BBE" w14:textId="3856AF49" w:rsidR="00A73208" w:rsidRPr="00445743" w:rsidRDefault="00243429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nac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onal de </w:t>
            </w:r>
            <w:r w:rsidRPr="00445743">
              <w:rPr>
                <w:rFonts w:ascii="Calibri" w:hAnsi="Calibri"/>
                <w:sz w:val="18"/>
                <w:szCs w:val="18"/>
              </w:rPr>
              <w:t>grado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o </w:t>
            </w:r>
            <w:r w:rsidRPr="00445743">
              <w:rPr>
                <w:rFonts w:ascii="Calibri" w:hAnsi="Calibri"/>
                <w:sz w:val="18"/>
                <w:szCs w:val="18"/>
              </w:rPr>
              <w:t>licenciatura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E98B" w14:textId="4C153EE6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0,5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07FA7EBC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31D8" w14:textId="47941AFE" w:rsidR="00A73208" w:rsidRPr="00445743" w:rsidRDefault="00A73208" w:rsidP="00243429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Exped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ent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acad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é</w:t>
            </w:r>
            <w:r w:rsidRPr="00445743">
              <w:rPr>
                <w:rFonts w:ascii="Calibri" w:hAnsi="Calibri"/>
                <w:sz w:val="18"/>
                <w:szCs w:val="18"/>
              </w:rPr>
              <w:t>m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del doctora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do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i/>
                <w:sz w:val="18"/>
                <w:szCs w:val="18"/>
              </w:rPr>
              <w:t>(</w:t>
            </w:r>
            <w:r w:rsidR="00243429" w:rsidRPr="00445743">
              <w:rPr>
                <w:rFonts w:ascii="Calibri" w:hAnsi="Calibri"/>
                <w:i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i/>
                <w:sz w:val="18"/>
                <w:szCs w:val="18"/>
              </w:rPr>
              <w:t>ncl</w:t>
            </w:r>
            <w:r w:rsidR="00243429" w:rsidRPr="00445743">
              <w:rPr>
                <w:rFonts w:ascii="Calibri" w:hAnsi="Calibri"/>
                <w:i/>
                <w:sz w:val="18"/>
                <w:szCs w:val="18"/>
              </w:rPr>
              <w:t>uy</w:t>
            </w:r>
            <w:r w:rsidRPr="00445743">
              <w:rPr>
                <w:rFonts w:ascii="Calibri" w:hAnsi="Calibri"/>
                <w:i/>
                <w:sz w:val="18"/>
                <w:szCs w:val="18"/>
              </w:rPr>
              <w:t>en</w:t>
            </w:r>
            <w:r w:rsidR="00243429" w:rsidRPr="00445743">
              <w:rPr>
                <w:rFonts w:ascii="Calibri" w:hAnsi="Calibri"/>
                <w:i/>
                <w:sz w:val="18"/>
                <w:szCs w:val="18"/>
              </w:rPr>
              <w:t>do</w:t>
            </w:r>
            <w:r w:rsidRPr="00445743">
              <w:rPr>
                <w:rFonts w:ascii="Calibri" w:hAnsi="Calibri"/>
                <w:i/>
                <w:sz w:val="18"/>
                <w:szCs w:val="18"/>
              </w:rPr>
              <w:t xml:space="preserve"> el </w:t>
            </w:r>
            <w:r w:rsidR="00243429" w:rsidRPr="00445743">
              <w:rPr>
                <w:rFonts w:ascii="Calibri" w:hAnsi="Calibri"/>
                <w:i/>
                <w:sz w:val="18"/>
                <w:szCs w:val="18"/>
              </w:rPr>
              <w:t>título</w:t>
            </w:r>
            <w:r w:rsidRPr="00445743">
              <w:rPr>
                <w:rFonts w:ascii="Calibri" w:hAnsi="Calibri"/>
                <w:i/>
                <w:sz w:val="18"/>
                <w:szCs w:val="18"/>
              </w:rPr>
              <w:t xml:space="preserve"> de doctor)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o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máster (Valor de 0 a 10)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FCFE" w14:textId="77777777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38140D44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997C" w14:textId="4F81BE8A" w:rsidR="00A73208" w:rsidRPr="00445743" w:rsidRDefault="00243429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extraordinario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máster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03D0" w14:textId="2FDFC2B1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0.2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</w:p>
        </w:tc>
      </w:tr>
      <w:tr w:rsidR="00A73208" w:rsidRPr="00445743" w14:paraId="476FF8BA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C736" w14:textId="13067D30" w:rsidR="00A73208" w:rsidRPr="00445743" w:rsidRDefault="00243429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extraordinario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doctorado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56D4" w14:textId="54700C71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0,5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374D2F4F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F1F" w14:textId="6789F9FB" w:rsidR="00A73208" w:rsidRPr="00445743" w:rsidRDefault="00243429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nac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onal de </w:t>
            </w:r>
            <w:r w:rsidRPr="00445743">
              <w:rPr>
                <w:rFonts w:ascii="Calibri" w:hAnsi="Calibri"/>
                <w:sz w:val="18"/>
                <w:szCs w:val="18"/>
              </w:rPr>
              <w:t>doctorado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8326" w14:textId="5D2F2657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0,8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251FC318" w14:textId="77777777" w:rsidTr="00EF3FAB">
        <w:trPr>
          <w:jc w:val="center"/>
        </w:trPr>
        <w:tc>
          <w:tcPr>
            <w:tcW w:w="776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71CAFC2" w14:textId="7D112755" w:rsidR="00A73208" w:rsidRPr="00445743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Menc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ó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76590F" w:rsidRPr="00445743">
              <w:rPr>
                <w:rFonts w:ascii="Calibri" w:hAnsi="Calibri"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</w:rPr>
              <w:t>uropea/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nternac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onal al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de Doctor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28F78F3" w14:textId="1E1C3628" w:rsidR="00A73208" w:rsidRPr="00445743" w:rsidRDefault="00A73208" w:rsidP="00EF3FAB">
            <w:pPr>
              <w:widowControl w:val="0"/>
              <w:ind w:left="351" w:right="256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0,5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7AED5475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4E8C27C4" w14:textId="04BB49D0" w:rsidR="00A73208" w:rsidRPr="00445743" w:rsidRDefault="00243429" w:rsidP="00EF3FAB">
            <w:pPr>
              <w:widowControl w:val="0"/>
              <w:numPr>
                <w:ilvl w:val="1"/>
                <w:numId w:val="2"/>
              </w:numPr>
              <w:ind w:right="256"/>
              <w:rPr>
                <w:rFonts w:ascii="Calibri" w:hAnsi="Calibri"/>
                <w:b/>
                <w:sz w:val="18"/>
                <w:szCs w:val="18"/>
              </w:rPr>
            </w:pPr>
            <w:r w:rsidRPr="00445743">
              <w:rPr>
                <w:rFonts w:ascii="Calibri" w:hAnsi="Calibri"/>
                <w:b/>
                <w:sz w:val="18"/>
                <w:szCs w:val="18"/>
              </w:rPr>
              <w:t>OTROS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S UN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VERS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TAR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IO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S (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Máximo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 7 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puntos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) 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1DE5EF2" w14:textId="77777777" w:rsidR="00A73208" w:rsidRPr="00445743" w:rsidRDefault="00A73208" w:rsidP="00EF3FAB">
            <w:pPr>
              <w:widowControl w:val="0"/>
              <w:ind w:left="-250"/>
              <w:jc w:val="right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73208" w:rsidRPr="00445743" w14:paraId="39DAE750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CE1818" w14:textId="196E33DA" w:rsidR="00A73208" w:rsidRPr="00445743" w:rsidRDefault="00243429" w:rsidP="00627513">
            <w:pPr>
              <w:widowControl w:val="0"/>
              <w:spacing w:line="180" w:lineRule="exact"/>
              <w:ind w:right="255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Otros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s </w:t>
            </w:r>
            <w:r w:rsidRPr="00445743">
              <w:rPr>
                <w:rFonts w:ascii="Calibri" w:hAnsi="Calibri"/>
                <w:sz w:val="18"/>
                <w:szCs w:val="18"/>
              </w:rPr>
              <w:t>oficiales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máster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: </w:t>
            </w:r>
            <w:r w:rsidRPr="00445743">
              <w:rPr>
                <w:rFonts w:ascii="Calibri" w:hAnsi="Calibri"/>
                <w:sz w:val="18"/>
                <w:szCs w:val="18"/>
              </w:rPr>
              <w:t>hasta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2 </w:t>
            </w:r>
            <w:r w:rsidRPr="00445743">
              <w:rPr>
                <w:rFonts w:ascii="Calibri" w:hAnsi="Calibri"/>
                <w:sz w:val="18"/>
                <w:szCs w:val="18"/>
              </w:rPr>
              <w:t>punto</w:t>
            </w:r>
            <w:r w:rsidR="0076590F" w:rsidRPr="00445743">
              <w:rPr>
                <w:rFonts w:ascii="Calibri" w:hAnsi="Calibri"/>
                <w:sz w:val="18"/>
                <w:szCs w:val="18"/>
              </w:rPr>
              <w:t>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/</w:t>
            </w: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Pr="00445743">
              <w:rPr>
                <w:rFonts w:ascii="Calibri" w:hAnsi="Calibri"/>
                <w:sz w:val="18"/>
                <w:szCs w:val="18"/>
              </w:rPr>
              <w:t>función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la afinidad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, núm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ero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créditos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y p</w:t>
            </w:r>
            <w:r w:rsidRPr="00445743">
              <w:rPr>
                <w:rFonts w:ascii="Calibri" w:hAnsi="Calibri"/>
                <w:sz w:val="18"/>
                <w:szCs w:val="18"/>
              </w:rPr>
              <w:t>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extraordinario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7F39D7" w14:textId="77777777" w:rsidR="00A73208" w:rsidRPr="00445743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451D85EC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E8CBB8" w14:textId="4790AA84" w:rsidR="00A73208" w:rsidRPr="00445743" w:rsidRDefault="00243429" w:rsidP="00CF6357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Otros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s </w:t>
            </w:r>
            <w:r w:rsidRPr="00445743">
              <w:rPr>
                <w:rFonts w:ascii="Calibri" w:hAnsi="Calibri"/>
                <w:sz w:val="18"/>
                <w:szCs w:val="18"/>
              </w:rPr>
              <w:t>oficiales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grado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o </w:t>
            </w:r>
            <w:r w:rsidRPr="00445743">
              <w:rPr>
                <w:rFonts w:ascii="Calibri" w:hAnsi="Calibri"/>
                <w:sz w:val="18"/>
                <w:szCs w:val="18"/>
              </w:rPr>
              <w:t>licenciatura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: </w:t>
            </w:r>
            <w:r w:rsidRPr="00445743">
              <w:rPr>
                <w:rFonts w:ascii="Calibri" w:hAnsi="Calibri"/>
                <w:sz w:val="18"/>
                <w:szCs w:val="18"/>
              </w:rPr>
              <w:t>hasta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1 </w:t>
            </w:r>
            <w:r w:rsidRPr="00445743">
              <w:rPr>
                <w:rFonts w:ascii="Calibri" w:hAnsi="Calibri"/>
                <w:sz w:val="18"/>
                <w:szCs w:val="18"/>
              </w:rPr>
              <w:t>punto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/</w:t>
            </w: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Pr="00445743">
              <w:rPr>
                <w:rFonts w:ascii="Calibri" w:hAnsi="Calibri"/>
                <w:sz w:val="18"/>
                <w:szCs w:val="18"/>
              </w:rPr>
              <w:t>función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la afinidad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 xml:space="preserve"> y p</w:t>
            </w:r>
            <w:r w:rsidRPr="00445743">
              <w:rPr>
                <w:rFonts w:ascii="Calibri" w:hAnsi="Calibri"/>
                <w:sz w:val="18"/>
                <w:szCs w:val="18"/>
              </w:rPr>
              <w:t>remio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extraordinario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DC1BA7" w14:textId="77777777" w:rsidR="00A73208" w:rsidRPr="00445743" w:rsidRDefault="00A73208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73208" w:rsidRPr="00445743" w14:paraId="7A93589A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6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A787AD" w14:textId="4918C257" w:rsidR="00A73208" w:rsidRPr="00445743" w:rsidRDefault="00243429" w:rsidP="00CF6357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 xml:space="preserve"> de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post</w:t>
            </w:r>
            <w:r w:rsidRPr="00445743">
              <w:rPr>
                <w:rFonts w:ascii="Calibri" w:hAnsi="Calibri"/>
                <w:sz w:val="18"/>
                <w:szCs w:val="18"/>
              </w:rPr>
              <w:t>grado</w:t>
            </w:r>
            <w:r w:rsidR="00A73208" w:rsidRPr="00445743">
              <w:rPr>
                <w:rFonts w:ascii="Calibri" w:hAnsi="Calibri"/>
                <w:strike/>
                <w:sz w:val="18"/>
                <w:szCs w:val="18"/>
              </w:rPr>
              <w:t>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prop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s: </w:t>
            </w:r>
            <w:r w:rsidRPr="00445743">
              <w:rPr>
                <w:rFonts w:ascii="Calibri" w:hAnsi="Calibri"/>
                <w:sz w:val="18"/>
                <w:szCs w:val="18"/>
              </w:rPr>
              <w:t>hasta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a 0,25 </w:t>
            </w:r>
            <w:r w:rsidRPr="00445743">
              <w:rPr>
                <w:rFonts w:ascii="Calibri" w:hAnsi="Calibri"/>
                <w:sz w:val="18"/>
                <w:szCs w:val="18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/</w:t>
            </w:r>
            <w:r w:rsidRPr="00445743">
              <w:rPr>
                <w:rFonts w:ascii="Calibri" w:hAnsi="Calibri"/>
                <w:sz w:val="18"/>
                <w:szCs w:val="18"/>
              </w:rPr>
              <w:t>título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Pr="00445743">
              <w:rPr>
                <w:rFonts w:ascii="Calibri" w:hAnsi="Calibri"/>
                <w:sz w:val="18"/>
                <w:szCs w:val="18"/>
              </w:rPr>
              <w:t>función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la afinidad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y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núm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ero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Pr="00445743">
              <w:rPr>
                <w:rFonts w:ascii="Calibri" w:hAnsi="Calibri"/>
                <w:sz w:val="18"/>
                <w:szCs w:val="18"/>
              </w:rPr>
              <w:t>créditos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0CC2A0" w14:textId="77777777" w:rsidR="00A73208" w:rsidRPr="00445743" w:rsidRDefault="00A73208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01BAFC1E" w14:textId="77777777" w:rsidR="00A73208" w:rsidRPr="00445743" w:rsidRDefault="00A73208" w:rsidP="00A73208">
      <w:pPr>
        <w:rPr>
          <w:b/>
          <w:bCs/>
        </w:rPr>
      </w:pP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7796"/>
        <w:gridCol w:w="2410"/>
      </w:tblGrid>
      <w:tr w:rsidR="00A73208" w:rsidRPr="00445743" w14:paraId="781F9DEA" w14:textId="77777777" w:rsidTr="00EF3FAB">
        <w:trPr>
          <w:trHeight w:val="342"/>
          <w:jc w:val="center"/>
        </w:trPr>
        <w:tc>
          <w:tcPr>
            <w:tcW w:w="7797" w:type="dxa"/>
            <w:tcBorders>
              <w:bottom w:val="single" w:sz="18" w:space="0" w:color="auto"/>
            </w:tcBorders>
            <w:shd w:val="clear" w:color="auto" w:fill="D9D9D9"/>
          </w:tcPr>
          <w:p w14:paraId="7D66BB39" w14:textId="51C8FEEA" w:rsidR="00A73208" w:rsidRPr="00445743" w:rsidRDefault="00A73208" w:rsidP="00EF3FAB">
            <w:pPr>
              <w:widowControl w:val="0"/>
              <w:tabs>
                <w:tab w:val="left" w:pos="6701"/>
              </w:tabs>
              <w:ind w:right="256"/>
              <w:rPr>
                <w:rFonts w:ascii="Calibri" w:hAnsi="Calibri"/>
                <w:sz w:val="20"/>
                <w:szCs w:val="20"/>
              </w:rPr>
            </w:pPr>
            <w:r w:rsidRPr="00445743">
              <w:rPr>
                <w:rFonts w:ascii="Calibri" w:hAnsi="Calibri"/>
                <w:b/>
                <w:sz w:val="20"/>
                <w:szCs w:val="20"/>
              </w:rPr>
              <w:t xml:space="preserve">2.- 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I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>NVEST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I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>GAC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I</w:t>
            </w:r>
            <w:r w:rsidRPr="00445743">
              <w:rPr>
                <w:rFonts w:ascii="Calibri" w:hAnsi="Calibri"/>
                <w:b/>
                <w:sz w:val="20"/>
                <w:szCs w:val="20"/>
              </w:rPr>
              <w:t>Ó</w:t>
            </w:r>
            <w:r w:rsidR="00600F0E" w:rsidRPr="00445743">
              <w:rPr>
                <w:rFonts w:ascii="Calibri" w:hAnsi="Calibri"/>
                <w:b/>
                <w:sz w:val="20"/>
                <w:szCs w:val="20"/>
              </w:rPr>
              <w:t>N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shd w:val="clear" w:color="auto" w:fill="D9D9D9"/>
          </w:tcPr>
          <w:p w14:paraId="69297FFB" w14:textId="1E82E6CA" w:rsidR="00A73208" w:rsidRPr="00445743" w:rsidRDefault="0050737C" w:rsidP="00EF3FAB">
            <w:pPr>
              <w:widowControl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45743">
              <w:rPr>
                <w:rFonts w:ascii="Calibri" w:hAnsi="Calibri"/>
                <w:b/>
                <w:sz w:val="20"/>
                <w:szCs w:val="20"/>
              </w:rPr>
              <w:t>8</w:t>
            </w:r>
            <w:r w:rsidR="00A73208" w:rsidRPr="00445743">
              <w:rPr>
                <w:rFonts w:ascii="Calibri" w:hAnsi="Calibri"/>
                <w:b/>
                <w:sz w:val="20"/>
                <w:szCs w:val="20"/>
              </w:rPr>
              <w:t xml:space="preserve">0 </w:t>
            </w:r>
            <w:r w:rsidR="00243429" w:rsidRPr="00445743">
              <w:rPr>
                <w:rFonts w:ascii="Calibri" w:hAnsi="Calibri"/>
                <w:b/>
                <w:sz w:val="20"/>
                <w:szCs w:val="20"/>
              </w:rPr>
              <w:t>puntos</w:t>
            </w:r>
          </w:p>
        </w:tc>
      </w:tr>
      <w:tr w:rsidR="00A73208" w:rsidRPr="00445743" w14:paraId="4597F814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FFA2320" w14:textId="13CA055A" w:rsidR="00A73208" w:rsidRPr="00445743" w:rsidRDefault="00A73208" w:rsidP="00CF6357">
            <w:pPr>
              <w:widowControl w:val="0"/>
              <w:ind w:right="256"/>
              <w:rPr>
                <w:rFonts w:ascii="Calibri" w:hAnsi="Calibri"/>
                <w:b/>
                <w:sz w:val="18"/>
                <w:szCs w:val="18"/>
              </w:rPr>
            </w:pPr>
            <w:r w:rsidRPr="00445743">
              <w:rPr>
                <w:rFonts w:ascii="Calibri" w:hAnsi="Calibri"/>
                <w:b/>
                <w:sz w:val="18"/>
                <w:szCs w:val="18"/>
              </w:rPr>
              <w:t>PROGRAM</w:t>
            </w:r>
            <w:r w:rsidR="00600F0E" w:rsidRPr="00445743">
              <w:rPr>
                <w:rFonts w:ascii="Calibri" w:hAnsi="Calibri"/>
                <w:b/>
                <w:sz w:val="18"/>
                <w:szCs w:val="18"/>
              </w:rPr>
              <w:t>A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S DE 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FORMACIÓN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00F0E" w:rsidRPr="00445743">
              <w:rPr>
                <w:rFonts w:ascii="Calibri" w:hAnsi="Calibri"/>
                <w:b/>
                <w:sz w:val="18"/>
                <w:szCs w:val="18"/>
              </w:rPr>
              <w:t>Y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00F0E" w:rsidRPr="00445743">
              <w:rPr>
                <w:rFonts w:ascii="Calibri" w:hAnsi="Calibri"/>
                <w:b/>
                <w:sz w:val="18"/>
                <w:szCs w:val="18"/>
              </w:rPr>
              <w:t>CONTRATOS DE INVESTIGACIÓN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(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Máximo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 xml:space="preserve"> 12 </w:t>
            </w:r>
            <w:r w:rsidR="00243429" w:rsidRPr="00445743">
              <w:rPr>
                <w:rFonts w:ascii="Calibri" w:hAnsi="Calibri"/>
                <w:b/>
                <w:sz w:val="18"/>
                <w:szCs w:val="18"/>
              </w:rPr>
              <w:t>puntos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6A226C0C" w14:textId="77777777" w:rsidR="00A73208" w:rsidRPr="00445743" w:rsidRDefault="00A73208" w:rsidP="00EF3FAB">
            <w:pPr>
              <w:widowControl w:val="0"/>
              <w:ind w:left="917"/>
              <w:jc w:val="right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73208" w:rsidRPr="00445743" w14:paraId="71F0F9E0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A6F" w14:textId="1BC20921" w:rsidR="00A73208" w:rsidRPr="00445743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Program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s de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formación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pre-doctoral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con convocatoria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públ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ca compet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va: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hasta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trike/>
                <w:sz w:val="18"/>
                <w:szCs w:val="18"/>
              </w:rPr>
              <w:t>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2,5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</w:rPr>
              <w:t>/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año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función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la afinidad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95FE" w14:textId="77777777" w:rsidR="00A73208" w:rsidRPr="00445743" w:rsidRDefault="00A73208" w:rsidP="00EF3FAB">
            <w:pPr>
              <w:widowControl w:val="0"/>
              <w:ind w:right="256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6EE80C87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06F4" w14:textId="0C4B8ADC" w:rsidR="00A73208" w:rsidRPr="00445743" w:rsidRDefault="00A73208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Program</w:t>
            </w:r>
            <w:r w:rsidR="00600F0E" w:rsidRPr="00445743">
              <w:rPr>
                <w:rFonts w:ascii="Calibri" w:hAnsi="Calibri"/>
                <w:sz w:val="18"/>
                <w:szCs w:val="18"/>
              </w:rPr>
              <w:t>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s de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formación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post-doctoral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con convocatoria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públ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ca compet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va: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hasta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4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</w:rPr>
              <w:t>/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año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función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de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la afinidad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8CCB" w14:textId="77777777" w:rsidR="00A73208" w:rsidRPr="00445743" w:rsidRDefault="00A73208" w:rsidP="00EF3FAB">
            <w:pPr>
              <w:widowControl w:val="0"/>
              <w:ind w:right="256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72D3EA6C" w14:textId="77777777" w:rsidTr="00EF3FAB">
        <w:trPr>
          <w:jc w:val="center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7358D81" w14:textId="2D675C8C" w:rsidR="00A73208" w:rsidRPr="00445743" w:rsidRDefault="00600F0E" w:rsidP="00243429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 xml:space="preserve">Contratos 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laboral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 d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e 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nvest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gac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ó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n con universid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a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de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s </w:t>
            </w:r>
            <w:r w:rsidRPr="00445743">
              <w:rPr>
                <w:rFonts w:ascii="Calibri" w:hAnsi="Calibri"/>
                <w:sz w:val="18"/>
                <w:szCs w:val="18"/>
              </w:rPr>
              <w:t xml:space="preserve">  y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centr</w:t>
            </w:r>
            <w:r w:rsidRPr="00445743">
              <w:rPr>
                <w:rFonts w:ascii="Calibri" w:hAnsi="Calibri"/>
                <w:sz w:val="18"/>
                <w:szCs w:val="18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 públ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 (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hasta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2 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/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año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C826E72" w14:textId="77777777" w:rsidR="00A73208" w:rsidRPr="00445743" w:rsidRDefault="00A73208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A73208" w:rsidRPr="00445743" w14:paraId="0392FBBC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46D5175D" w14:textId="677E3838" w:rsidR="00A73208" w:rsidRPr="00445743" w:rsidRDefault="00243429" w:rsidP="0014117D">
            <w:pPr>
              <w:widowControl w:val="0"/>
              <w:ind w:right="256"/>
              <w:rPr>
                <w:rFonts w:ascii="Calibri" w:hAnsi="Calibri"/>
                <w:b/>
                <w:sz w:val="18"/>
                <w:szCs w:val="18"/>
              </w:rPr>
            </w:pPr>
            <w:r w:rsidRPr="00445743">
              <w:rPr>
                <w:rFonts w:ascii="Calibri" w:hAnsi="Calibri"/>
                <w:b/>
                <w:sz w:val="18"/>
                <w:szCs w:val="18"/>
              </w:rPr>
              <w:t>ACTIVIDAD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NVEST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GADORA (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Máximo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50737C" w:rsidRPr="00445743">
              <w:rPr>
                <w:rFonts w:ascii="Calibri" w:hAnsi="Calibri"/>
                <w:b/>
                <w:sz w:val="18"/>
                <w:szCs w:val="18"/>
              </w:rPr>
              <w:t>6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 xml:space="preserve">8 </w:t>
            </w:r>
            <w:r w:rsidRPr="00445743">
              <w:rPr>
                <w:rFonts w:ascii="Calibri" w:hAnsi="Calibri"/>
                <w:b/>
                <w:sz w:val="18"/>
                <w:szCs w:val="18"/>
              </w:rPr>
              <w:t>puntos</w:t>
            </w:r>
            <w:r w:rsidR="00A73208" w:rsidRPr="00445743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</w:tcPr>
          <w:p w14:paraId="77EE1470" w14:textId="77777777" w:rsidR="00A73208" w:rsidRPr="00445743" w:rsidRDefault="00A73208" w:rsidP="00EF3FAB">
            <w:pPr>
              <w:widowControl w:val="0"/>
              <w:ind w:left="917"/>
              <w:jc w:val="right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73208" w:rsidRPr="00445743" w14:paraId="61210664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D01644" w14:textId="09289836" w:rsidR="00A73208" w:rsidRPr="00445743" w:rsidRDefault="00243429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iCs/>
                <w:sz w:val="18"/>
                <w:szCs w:val="18"/>
              </w:rPr>
              <w:t>Artículos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 xml:space="preserve"> en rev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ista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s espec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al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izada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s nac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onal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s/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nternac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onal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s. L</w:t>
            </w:r>
            <w:r w:rsidR="00B468D5" w:rsidRPr="00445743">
              <w:rPr>
                <w:rFonts w:ascii="Calibri" w:hAnsi="Calibri"/>
                <w:iCs/>
                <w:sz w:val="18"/>
                <w:szCs w:val="18"/>
              </w:rPr>
              <w:t>a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 xml:space="preserve">s 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candidatas</w:t>
            </w:r>
            <w:r w:rsidR="00B468D5" w:rsidRPr="00445743">
              <w:rPr>
                <w:rFonts w:ascii="Calibri" w:hAnsi="Calibri"/>
                <w:iCs/>
                <w:sz w:val="18"/>
                <w:szCs w:val="18"/>
              </w:rPr>
              <w:t xml:space="preserve"> hab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>r</w:t>
            </w:r>
            <w:r w:rsidR="00B468D5" w:rsidRPr="00445743">
              <w:rPr>
                <w:rFonts w:ascii="Calibri" w:hAnsi="Calibri"/>
                <w:iCs/>
                <w:sz w:val="18"/>
                <w:szCs w:val="18"/>
              </w:rPr>
              <w:t>á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 xml:space="preserve">n de presentar un </w:t>
            </w:r>
            <w:r w:rsidR="00B468D5" w:rsidRPr="00445743">
              <w:rPr>
                <w:rFonts w:ascii="Calibri" w:hAnsi="Calibri"/>
                <w:iCs/>
                <w:sz w:val="18"/>
                <w:szCs w:val="18"/>
              </w:rPr>
              <w:t>m</w:t>
            </w:r>
            <w:r w:rsidRPr="00445743">
              <w:rPr>
                <w:rFonts w:ascii="Calibri" w:hAnsi="Calibri"/>
                <w:iCs/>
                <w:sz w:val="18"/>
                <w:szCs w:val="18"/>
              </w:rPr>
              <w:t>áximo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 xml:space="preserve"> de 1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>5</w:t>
            </w:r>
            <w:r w:rsidR="00A73208" w:rsidRPr="00445743">
              <w:rPr>
                <w:rFonts w:ascii="Calibri" w:hAnsi="Calibri"/>
                <w:iCs/>
                <w:sz w:val="18"/>
                <w:szCs w:val="18"/>
              </w:rPr>
              <w:t xml:space="preserve"> </w:t>
            </w:r>
            <w:r w:rsidR="00694CC6" w:rsidRPr="00445743">
              <w:rPr>
                <w:rFonts w:ascii="Calibri" w:hAnsi="Calibri"/>
                <w:iCs/>
                <w:sz w:val="18"/>
                <w:szCs w:val="18"/>
              </w:rPr>
              <w:t>artículos.</w:t>
            </w:r>
          </w:p>
          <w:p w14:paraId="21F306AC" w14:textId="75640111" w:rsidR="00A73208" w:rsidRPr="00445743" w:rsidRDefault="00B468D5" w:rsidP="00EF3FAB">
            <w:pPr>
              <w:widowControl w:val="0"/>
              <w:tabs>
                <w:tab w:val="left" w:pos="710"/>
              </w:tabs>
              <w:ind w:left="284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– Se valoraran por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su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cla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f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del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índice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de impacto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(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.) del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año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 la publ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="00600F0E" w:rsidRPr="00445743">
              <w:rPr>
                <w:rFonts w:ascii="Calibri" w:hAnsi="Calibri"/>
                <w:sz w:val="18"/>
                <w:szCs w:val="18"/>
                <w:lang w:bidi="he-IL"/>
              </w:rPr>
              <w:t>,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y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no </w:t>
            </w:r>
            <w:r w:rsidR="00600F0E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lo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ha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y</w:t>
            </w:r>
            <w:r w:rsidR="00600F0E" w:rsidRPr="00445743">
              <w:rPr>
                <w:rFonts w:ascii="Calibri" w:hAnsi="Calibri"/>
                <w:sz w:val="18"/>
                <w:szCs w:val="18"/>
                <w:lang w:bidi="he-IL"/>
              </w:rPr>
              <w:t>,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del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año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más próximo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spon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ble al de la publ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="00AE5599" w:rsidRPr="00445743">
              <w:rPr>
                <w:rFonts w:ascii="Calibri" w:hAnsi="Calibri"/>
                <w:sz w:val="18"/>
                <w:szCs w:val="18"/>
                <w:lang w:bidi="he-IL"/>
              </w:rPr>
              <w:t>,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y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s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iempre que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la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nteresa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da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o acred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te documentalment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, seg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ú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n: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br/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ab/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Si la revista aparece en su categoría dentro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del pr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mer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cu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art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445743">
              <w:rPr>
                <w:rFonts w:ascii="Calibri" w:hAnsi="Calibri"/>
                <w:sz w:val="18"/>
                <w:szCs w:val="18"/>
                <w:lang w:bidi="he-IL"/>
              </w:rPr>
              <w:t>4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,0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br/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ab/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Si la revista aparece en su categoría dentro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del seg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u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do c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uart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445743">
              <w:rPr>
                <w:rFonts w:ascii="Calibri" w:hAnsi="Calibri"/>
                <w:sz w:val="18"/>
                <w:szCs w:val="18"/>
                <w:lang w:bidi="he-IL"/>
              </w:rPr>
              <w:t>2,8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br/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ab/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Si la revista aparece en su categoría dentro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del tercer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c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uart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: </w:t>
            </w:r>
            <w:r w:rsidR="0050737C" w:rsidRPr="00445743">
              <w:rPr>
                <w:rFonts w:ascii="Calibri" w:hAnsi="Calibri"/>
                <w:sz w:val="18"/>
                <w:szCs w:val="18"/>
                <w:lang w:bidi="he-IL"/>
              </w:rPr>
              <w:t>1,6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br/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ab/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Si la revista aparece en su categoría dentro del c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uart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c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uart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>: 1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,</w:t>
            </w:r>
            <w:r w:rsidR="0050737C" w:rsidRPr="00445743">
              <w:rPr>
                <w:rFonts w:ascii="Calibri" w:hAnsi="Calibri"/>
                <w:sz w:val="18"/>
                <w:szCs w:val="18"/>
                <w:lang w:bidi="he-IL"/>
              </w:rPr>
              <w:t>2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br/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ab/>
              <w:t>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no </w:t>
            </w:r>
            <w:r w:rsidR="00AE5599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hay índice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de impacto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50737C" w:rsidRPr="00445743">
              <w:rPr>
                <w:rFonts w:ascii="Calibri" w:hAnsi="Calibri"/>
                <w:sz w:val="18"/>
                <w:szCs w:val="18"/>
                <w:lang w:bidi="he-IL"/>
              </w:rPr>
              <w:t>0,8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 punt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os</w:t>
            </w:r>
          </w:p>
          <w:p w14:paraId="0353B168" w14:textId="6C919385" w:rsidR="00A73208" w:rsidRPr="00445743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–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no ha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y índice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de impacto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r e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,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fusión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o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cambio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 nom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bre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de la rev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sta, s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e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ut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zar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á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. de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a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anter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or denom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nac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</w:p>
          <w:p w14:paraId="3CC989BF" w14:textId="1A4AEA87" w:rsidR="00A73208" w:rsidRPr="00445743" w:rsidRDefault="00A73208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–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la rev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sta apare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ce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en m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ás de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una categor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ía se contará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la m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ej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or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tuada.</w:t>
            </w:r>
          </w:p>
          <w:p w14:paraId="1AB62940" w14:textId="35DB2375" w:rsidR="00A73208" w:rsidRPr="00445743" w:rsidRDefault="000338DC" w:rsidP="00EF3FAB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– No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valorarán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a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quí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l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s </w:t>
            </w:r>
            <w:proofErr w:type="spellStart"/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proceed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ngs</w:t>
            </w:r>
            <w:proofErr w:type="spellEnd"/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</w:p>
          <w:p w14:paraId="595943F5" w14:textId="7D1E87BE" w:rsidR="00A73208" w:rsidRPr="00445743" w:rsidRDefault="00A73208" w:rsidP="000338DC">
            <w:pPr>
              <w:widowControl w:val="0"/>
              <w:ind w:left="284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–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Se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mult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pl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car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á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r 1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el n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úme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r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e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autor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s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s menor o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gual a 8.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s ma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y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or s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mult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pl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cará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r 0,8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90E153" w14:textId="62841AB8" w:rsidR="00A73208" w:rsidRPr="00445743" w:rsidRDefault="00243429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Máximo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0737C" w:rsidRPr="00445743">
              <w:rPr>
                <w:rFonts w:ascii="Calibri" w:hAnsi="Calibri"/>
                <w:sz w:val="18"/>
                <w:szCs w:val="18"/>
              </w:rPr>
              <w:t>6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0 </w:t>
            </w:r>
            <w:r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445743" w14:paraId="2FD47B1D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FF10FB" w14:textId="616472FE" w:rsidR="00A73208" w:rsidRPr="00445743" w:rsidRDefault="00243429" w:rsidP="0014117D">
            <w:pPr>
              <w:widowControl w:val="0"/>
              <w:spacing w:line="180" w:lineRule="exact"/>
              <w:ind w:right="255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nvest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gador</w:t>
            </w:r>
            <w:r w:rsidR="007500BF" w:rsidRPr="00445743">
              <w:rPr>
                <w:rFonts w:ascii="Calibri" w:hAnsi="Calibri"/>
                <w:sz w:val="18"/>
                <w:szCs w:val="18"/>
              </w:rPr>
              <w:t>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pr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nc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pal de Pro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yecto</w:t>
            </w:r>
            <w:r w:rsidR="007500BF" w:rsidRPr="00445743">
              <w:rPr>
                <w:rFonts w:ascii="Calibri" w:hAnsi="Calibri"/>
                <w:sz w:val="18"/>
                <w:szCs w:val="18"/>
              </w:rPr>
              <w:t>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+D obt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n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ido</w:t>
            </w:r>
            <w:r w:rsidR="007500BF" w:rsidRPr="00445743">
              <w:rPr>
                <w:rFonts w:ascii="Calibri" w:hAnsi="Calibri"/>
                <w:sz w:val="18"/>
                <w:szCs w:val="18"/>
              </w:rPr>
              <w:t>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en </w:t>
            </w:r>
            <w:r w:rsidRPr="00445743">
              <w:rPr>
                <w:rFonts w:ascii="Calibri" w:hAnsi="Calibri"/>
                <w:sz w:val="18"/>
                <w:szCs w:val="18"/>
              </w:rPr>
              <w:t>convocatorias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públ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ca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 compet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t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v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a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s 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universitarias/autonó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m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cas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/nac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onal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s/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nternac</w:t>
            </w:r>
            <w:r w:rsidRPr="00445743">
              <w:rPr>
                <w:rFonts w:ascii="Calibri" w:hAnsi="Calibri"/>
                <w:sz w:val="18"/>
                <w:szCs w:val="18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onal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>s</w:t>
            </w:r>
          </w:p>
          <w:p w14:paraId="363B412E" w14:textId="05B2AA99" w:rsidR="00A73208" w:rsidRPr="00445743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0,5/1,0/1,5/2,0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Pr="00445743">
              <w:rPr>
                <w:rFonts w:ascii="Calibri" w:hAnsi="Calibri"/>
                <w:strike/>
                <w:sz w:val="18"/>
                <w:szCs w:val="18"/>
                <w:lang w:bidi="he-IL"/>
              </w:rPr>
              <w:t>e</w:t>
            </w:r>
            <w:r w:rsidR="009A50F4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r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año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, respect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vament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404CF1" w14:textId="19875406" w:rsidR="00A73208" w:rsidRPr="00445743" w:rsidRDefault="00243429" w:rsidP="00EF3FA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Máximo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4 </w:t>
            </w:r>
            <w:r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  <w:tr w:rsidR="00A73208" w:rsidRPr="00243429" w14:paraId="16054587" w14:textId="77777777" w:rsidTr="00EF3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7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583DEE8" w14:textId="21067C3F" w:rsidR="00A73208" w:rsidRPr="00445743" w:rsidRDefault="00A73208" w:rsidP="0014117D">
            <w:pPr>
              <w:widowControl w:val="0"/>
              <w:ind w:right="256"/>
              <w:jc w:val="both"/>
              <w:rPr>
                <w:rFonts w:ascii="Calibri" w:hAnsi="Calibri"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Aportac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on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</w:rPr>
              <w:t>s a Congresos nac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onal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</w:rPr>
              <w:t>s/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nternac</w:t>
            </w:r>
            <w:r w:rsidR="00243429" w:rsidRPr="00445743">
              <w:rPr>
                <w:rFonts w:ascii="Calibri" w:hAnsi="Calibri"/>
                <w:sz w:val="18"/>
                <w:szCs w:val="18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</w:rPr>
              <w:t>onal</w:t>
            </w:r>
            <w:r w:rsidR="000338DC" w:rsidRPr="00445743">
              <w:rPr>
                <w:rFonts w:ascii="Calibri" w:hAnsi="Calibri"/>
                <w:sz w:val="18"/>
                <w:szCs w:val="18"/>
              </w:rPr>
              <w:t>e</w:t>
            </w:r>
            <w:r w:rsidRPr="00445743">
              <w:rPr>
                <w:rFonts w:ascii="Calibri" w:hAnsi="Calibri"/>
                <w:sz w:val="18"/>
                <w:szCs w:val="18"/>
              </w:rPr>
              <w:t>s</w:t>
            </w:r>
            <w:r w:rsidR="0050737C" w:rsidRPr="00445743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>L</w:t>
            </w:r>
            <w:r w:rsidR="009A50F4" w:rsidRPr="00445743">
              <w:rPr>
                <w:rFonts w:ascii="Calibri" w:hAnsi="Calibri"/>
                <w:iCs/>
                <w:sz w:val="18"/>
                <w:szCs w:val="18"/>
              </w:rPr>
              <w:t>a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 xml:space="preserve">s </w:t>
            </w:r>
            <w:r w:rsidR="00243429" w:rsidRPr="00445743">
              <w:rPr>
                <w:rFonts w:ascii="Calibri" w:hAnsi="Calibri"/>
                <w:iCs/>
                <w:sz w:val="18"/>
                <w:szCs w:val="18"/>
              </w:rPr>
              <w:t>candidatas</w:t>
            </w:r>
            <w:r w:rsidR="000338DC" w:rsidRPr="00445743">
              <w:rPr>
                <w:rFonts w:ascii="Calibri" w:hAnsi="Calibri"/>
                <w:iCs/>
                <w:sz w:val="18"/>
                <w:szCs w:val="18"/>
              </w:rPr>
              <w:t xml:space="preserve"> </w:t>
            </w:r>
            <w:r w:rsidR="007500BF" w:rsidRPr="00445743">
              <w:rPr>
                <w:rFonts w:ascii="Calibri" w:hAnsi="Calibri"/>
                <w:iCs/>
                <w:sz w:val="18"/>
                <w:szCs w:val="18"/>
              </w:rPr>
              <w:t xml:space="preserve">deberán 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 xml:space="preserve">presentar un </w:t>
            </w:r>
            <w:r w:rsidR="000338DC" w:rsidRPr="00445743">
              <w:rPr>
                <w:rFonts w:ascii="Calibri" w:hAnsi="Calibri"/>
                <w:iCs/>
                <w:sz w:val="18"/>
                <w:szCs w:val="18"/>
              </w:rPr>
              <w:t>m</w:t>
            </w:r>
            <w:r w:rsidR="00243429" w:rsidRPr="00445743">
              <w:rPr>
                <w:rFonts w:ascii="Calibri" w:hAnsi="Calibri"/>
                <w:iCs/>
                <w:sz w:val="18"/>
                <w:szCs w:val="18"/>
              </w:rPr>
              <w:t>áximo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 xml:space="preserve"> de 8 aportac</w:t>
            </w:r>
            <w:r w:rsidR="00243429" w:rsidRPr="00445743">
              <w:rPr>
                <w:rFonts w:ascii="Calibri" w:hAnsi="Calibri"/>
                <w:iCs/>
                <w:sz w:val="18"/>
                <w:szCs w:val="18"/>
              </w:rPr>
              <w:t>i</w:t>
            </w:r>
            <w:r w:rsidR="0050737C" w:rsidRPr="00445743">
              <w:rPr>
                <w:rFonts w:ascii="Calibri" w:hAnsi="Calibri"/>
                <w:iCs/>
                <w:sz w:val="18"/>
                <w:szCs w:val="18"/>
              </w:rPr>
              <w:t>on</w:t>
            </w:r>
            <w:r w:rsidR="000338DC" w:rsidRPr="00445743">
              <w:rPr>
                <w:rFonts w:ascii="Calibri" w:hAnsi="Calibri"/>
                <w:iCs/>
                <w:sz w:val="18"/>
                <w:szCs w:val="18"/>
              </w:rPr>
              <w:t>e</w:t>
            </w:r>
            <w:r w:rsidR="00694CC6" w:rsidRPr="00445743">
              <w:rPr>
                <w:rFonts w:ascii="Calibri" w:hAnsi="Calibri"/>
                <w:iCs/>
                <w:sz w:val="18"/>
                <w:szCs w:val="18"/>
              </w:rPr>
              <w:t>s.</w:t>
            </w:r>
          </w:p>
          <w:p w14:paraId="2F0B15D1" w14:textId="79A7F45B" w:rsidR="00A73208" w:rsidRPr="00445743" w:rsidRDefault="000338DC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Confere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ncias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nv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tada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s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0,</w:t>
            </w:r>
            <w:r w:rsidR="004F7017" w:rsidRPr="00445743">
              <w:rPr>
                <w:rFonts w:ascii="Calibri" w:hAnsi="Calibri"/>
                <w:sz w:val="18"/>
                <w:szCs w:val="18"/>
                <w:lang w:bidi="he-IL"/>
              </w:rPr>
              <w:t>6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/confere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nc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a</w:t>
            </w:r>
          </w:p>
          <w:p w14:paraId="5750BADB" w14:textId="15AED593" w:rsidR="00A73208" w:rsidRPr="00445743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Comun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ral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="00627513">
              <w:rPr>
                <w:rFonts w:ascii="Calibri" w:hAnsi="Calibri"/>
                <w:sz w:val="18"/>
                <w:szCs w:val="18"/>
                <w:lang w:bidi="he-IL"/>
              </w:rPr>
              <w:t xml:space="preserve"> 0,4</w:t>
            </w:r>
            <w:bookmarkStart w:id="0" w:name="_GoBack"/>
            <w:bookmarkEnd w:id="0"/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/comun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o </w:t>
            </w:r>
            <w:proofErr w:type="spellStart"/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proceed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ng</w:t>
            </w:r>
            <w:proofErr w:type="spellEnd"/>
          </w:p>
          <w:p w14:paraId="4F1D4BC9" w14:textId="37C35667" w:rsidR="00A73208" w:rsidRPr="00445743" w:rsidRDefault="00A73208" w:rsidP="00EF3FAB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Comun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p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o 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p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ster 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u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tros</w:t>
            </w:r>
            <w:r w:rsidR="00BA102E" w:rsidRPr="00445743">
              <w:rPr>
                <w:rFonts w:ascii="Calibri" w:hAnsi="Calibri"/>
                <w:sz w:val="18"/>
                <w:szCs w:val="18"/>
                <w:lang w:bidi="he-IL"/>
              </w:rPr>
              <w:t>: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0,</w:t>
            </w:r>
            <w:r w:rsidR="004F7017" w:rsidRPr="00445743">
              <w:rPr>
                <w:rFonts w:ascii="Calibri" w:hAnsi="Calibri"/>
                <w:sz w:val="18"/>
                <w:szCs w:val="18"/>
                <w:lang w:bidi="he-IL"/>
              </w:rPr>
              <w:t>2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puntos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/comun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cac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ó</w:t>
            </w:r>
            <w:r w:rsidR="000338DC" w:rsidRPr="00445743">
              <w:rPr>
                <w:rFonts w:ascii="Calibri" w:hAnsi="Calibri"/>
                <w:sz w:val="18"/>
                <w:szCs w:val="18"/>
                <w:lang w:bidi="he-IL"/>
              </w:rPr>
              <w:t>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o </w:t>
            </w:r>
            <w:proofErr w:type="spellStart"/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proceed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ng</w:t>
            </w:r>
            <w:proofErr w:type="spellEnd"/>
          </w:p>
          <w:p w14:paraId="31F12AE6" w14:textId="320EB367" w:rsidR="00A73208" w:rsidRPr="00445743" w:rsidRDefault="000338DC" w:rsidP="000338DC">
            <w:pPr>
              <w:widowControl w:val="0"/>
              <w:ind w:left="317" w:right="-88"/>
              <w:rPr>
                <w:rFonts w:ascii="Calibri" w:hAnsi="Calibri"/>
                <w:sz w:val="18"/>
                <w:szCs w:val="18"/>
                <w:lang w:bidi="he-IL"/>
              </w:rPr>
            </w:pP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– Se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mult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pl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car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á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r 1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el n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úmero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d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e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autor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es e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s menor o 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gual a 8. S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es mayor se 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mult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pl</w:t>
            </w:r>
            <w:r w:rsidR="00243429" w:rsidRPr="00445743">
              <w:rPr>
                <w:rFonts w:ascii="Calibri" w:hAnsi="Calibri"/>
                <w:sz w:val="18"/>
                <w:szCs w:val="18"/>
                <w:lang w:bidi="he-IL"/>
              </w:rPr>
              <w:t>i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car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á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 xml:space="preserve"> p</w:t>
            </w:r>
            <w:r w:rsidRPr="00445743">
              <w:rPr>
                <w:rFonts w:ascii="Calibri" w:hAnsi="Calibri"/>
                <w:sz w:val="18"/>
                <w:szCs w:val="18"/>
                <w:lang w:bidi="he-IL"/>
              </w:rPr>
              <w:t>o</w:t>
            </w:r>
            <w:r w:rsidR="00A73208" w:rsidRPr="00445743">
              <w:rPr>
                <w:rFonts w:ascii="Calibri" w:hAnsi="Calibri"/>
                <w:sz w:val="18"/>
                <w:szCs w:val="18"/>
                <w:lang w:bidi="he-IL"/>
              </w:rPr>
              <w:t>r 0,8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077AF8" w14:textId="0A4065E8" w:rsidR="00A73208" w:rsidRPr="00243429" w:rsidRDefault="00243429" w:rsidP="00EF3FA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445743">
              <w:rPr>
                <w:rFonts w:ascii="Calibri" w:hAnsi="Calibri"/>
                <w:sz w:val="18"/>
                <w:szCs w:val="18"/>
              </w:rPr>
              <w:t>Máximo</w:t>
            </w:r>
            <w:r w:rsidR="00A73208" w:rsidRPr="00445743">
              <w:rPr>
                <w:rFonts w:ascii="Calibri" w:hAnsi="Calibri"/>
                <w:sz w:val="18"/>
                <w:szCs w:val="18"/>
              </w:rPr>
              <w:t xml:space="preserve"> 4 </w:t>
            </w:r>
            <w:r w:rsidRPr="00445743">
              <w:rPr>
                <w:rFonts w:ascii="Calibri" w:hAnsi="Calibri"/>
                <w:sz w:val="18"/>
                <w:szCs w:val="18"/>
              </w:rPr>
              <w:t>puntos</w:t>
            </w:r>
          </w:p>
        </w:tc>
      </w:tr>
    </w:tbl>
    <w:p w14:paraId="6348FFD1" w14:textId="77777777" w:rsidR="00A73208" w:rsidRPr="00243429" w:rsidRDefault="00A73208" w:rsidP="00A73208">
      <w:pPr>
        <w:rPr>
          <w:b/>
          <w:bCs/>
        </w:rPr>
      </w:pPr>
    </w:p>
    <w:p w14:paraId="56C3D928" w14:textId="77777777" w:rsidR="00323928" w:rsidRPr="00243429" w:rsidRDefault="00323928" w:rsidP="00C90158">
      <w:pPr>
        <w:rPr>
          <w:b/>
          <w:bCs/>
        </w:rPr>
      </w:pPr>
    </w:p>
    <w:sectPr w:rsidR="00323928" w:rsidRPr="00243429" w:rsidSect="003F5A32">
      <w:headerReference w:type="default" r:id="rId7"/>
      <w:pgSz w:w="11900" w:h="16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7146B" w14:textId="77777777" w:rsidR="00870555" w:rsidRDefault="00870555" w:rsidP="003F5A32">
      <w:r>
        <w:separator/>
      </w:r>
    </w:p>
  </w:endnote>
  <w:endnote w:type="continuationSeparator" w:id="0">
    <w:p w14:paraId="273CE811" w14:textId="77777777" w:rsidR="00870555" w:rsidRDefault="00870555" w:rsidP="003F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3A14D" w14:textId="77777777" w:rsidR="00870555" w:rsidRDefault="00870555" w:rsidP="003F5A32">
      <w:r>
        <w:separator/>
      </w:r>
    </w:p>
  </w:footnote>
  <w:footnote w:type="continuationSeparator" w:id="0">
    <w:p w14:paraId="6C05900A" w14:textId="77777777" w:rsidR="00870555" w:rsidRDefault="00870555" w:rsidP="003F5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1393A" w14:textId="5A0663DB" w:rsidR="003F5A32" w:rsidRDefault="003F5A32">
    <w:pPr>
      <w:pStyle w:val="Encabezado"/>
    </w:pPr>
    <w:r>
      <w:rPr>
        <w:noProof/>
        <w:lang w:val="ca-ES-valencia" w:eastAsia="ca-ES-valencia"/>
      </w:rPr>
      <w:drawing>
        <wp:inline distT="0" distB="0" distL="0" distR="0" wp14:anchorId="4231A518" wp14:editId="05977013">
          <wp:extent cx="3894455" cy="465455"/>
          <wp:effectExtent l="0" t="0" r="0" b="0"/>
          <wp:docPr id="4" name="Imagen 4" descr="Quimic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Quimica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4455" cy="465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5DAE"/>
    <w:multiLevelType w:val="hybridMultilevel"/>
    <w:tmpl w:val="54084D2A"/>
    <w:lvl w:ilvl="0" w:tplc="0C0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75412B"/>
    <w:multiLevelType w:val="hybridMultilevel"/>
    <w:tmpl w:val="8C58B754"/>
    <w:lvl w:ilvl="0" w:tplc="37DA00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ABC"/>
    <w:multiLevelType w:val="hybridMultilevel"/>
    <w:tmpl w:val="5AEC7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B72BB"/>
    <w:multiLevelType w:val="hybridMultilevel"/>
    <w:tmpl w:val="2D4075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37CE"/>
    <w:multiLevelType w:val="multilevel"/>
    <w:tmpl w:val="0E74E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6" w:hanging="1080"/>
      </w:pPr>
      <w:rPr>
        <w:rFonts w:hint="default"/>
      </w:rPr>
    </w:lvl>
  </w:abstractNum>
  <w:abstractNum w:abstractNumId="5" w15:restartNumberingAfterBreak="0">
    <w:nsid w:val="4737578E"/>
    <w:multiLevelType w:val="hybridMultilevel"/>
    <w:tmpl w:val="10AAA3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0447F"/>
    <w:multiLevelType w:val="hybridMultilevel"/>
    <w:tmpl w:val="4D62FBD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C3780"/>
    <w:multiLevelType w:val="hybridMultilevel"/>
    <w:tmpl w:val="79DC8C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23929"/>
    <w:multiLevelType w:val="multilevel"/>
    <w:tmpl w:val="D4C2D222"/>
    <w:lvl w:ilvl="0">
      <w:start w:val="1"/>
      <w:numFmt w:val="decimal"/>
      <w:lvlText w:val="%1"/>
      <w:lvlJc w:val="left"/>
      <w:pPr>
        <w:ind w:left="1665" w:hanging="285"/>
        <w:jc w:val="left"/>
      </w:pPr>
      <w:rPr>
        <w:rFonts w:hint="default"/>
        <w:w w:val="95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96" w:hanging="423"/>
        <w:jc w:val="left"/>
      </w:pPr>
      <w:rPr>
        <w:rFonts w:hint="default"/>
        <w:spacing w:val="-1"/>
        <w:w w:val="96"/>
        <w:lang w:val="es-ES" w:eastAsia="en-US" w:bidi="ar-SA"/>
      </w:rPr>
    </w:lvl>
    <w:lvl w:ilvl="2">
      <w:numFmt w:val="bullet"/>
      <w:lvlText w:val="•"/>
      <w:lvlJc w:val="left"/>
      <w:pPr>
        <w:ind w:left="2367" w:hanging="423"/>
      </w:pPr>
      <w:rPr>
        <w:rFonts w:ascii="Arial" w:eastAsia="Arial" w:hAnsi="Arial" w:cs="Arial" w:hint="default"/>
        <w:w w:val="108"/>
        <w:lang w:val="es-ES" w:eastAsia="en-US" w:bidi="ar-SA"/>
      </w:rPr>
    </w:lvl>
    <w:lvl w:ilvl="3">
      <w:numFmt w:val="bullet"/>
      <w:lvlText w:val="•"/>
      <w:lvlJc w:val="left"/>
      <w:pPr>
        <w:ind w:left="2240" w:hanging="4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0" w:hanging="4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360" w:hanging="4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2" w:hanging="4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85" w:hanging="4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98" w:hanging="423"/>
      </w:pPr>
      <w:rPr>
        <w:rFonts w:hint="default"/>
        <w:lang w:val="es-ES" w:eastAsia="en-US" w:bidi="ar-SA"/>
      </w:rPr>
    </w:lvl>
  </w:abstractNum>
  <w:abstractNum w:abstractNumId="9" w15:restartNumberingAfterBreak="0">
    <w:nsid w:val="73D17C6E"/>
    <w:multiLevelType w:val="multilevel"/>
    <w:tmpl w:val="D33C2B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6" w:hanging="10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8CA"/>
    <w:rsid w:val="000338DC"/>
    <w:rsid w:val="000677AB"/>
    <w:rsid w:val="0009412D"/>
    <w:rsid w:val="000E7576"/>
    <w:rsid w:val="0014117D"/>
    <w:rsid w:val="00190320"/>
    <w:rsid w:val="00196001"/>
    <w:rsid w:val="00243429"/>
    <w:rsid w:val="002C6F02"/>
    <w:rsid w:val="00321CB8"/>
    <w:rsid w:val="00323928"/>
    <w:rsid w:val="003F5A32"/>
    <w:rsid w:val="004038B8"/>
    <w:rsid w:val="00445743"/>
    <w:rsid w:val="00493290"/>
    <w:rsid w:val="004A7CDE"/>
    <w:rsid w:val="004F7017"/>
    <w:rsid w:val="0050737C"/>
    <w:rsid w:val="0057129A"/>
    <w:rsid w:val="0058124C"/>
    <w:rsid w:val="005C28CA"/>
    <w:rsid w:val="005E549E"/>
    <w:rsid w:val="005E5E15"/>
    <w:rsid w:val="00600F0E"/>
    <w:rsid w:val="006127A6"/>
    <w:rsid w:val="0061456B"/>
    <w:rsid w:val="00623DB0"/>
    <w:rsid w:val="00627513"/>
    <w:rsid w:val="00694CC6"/>
    <w:rsid w:val="006D492F"/>
    <w:rsid w:val="006E0D2B"/>
    <w:rsid w:val="007500BF"/>
    <w:rsid w:val="00760B0C"/>
    <w:rsid w:val="007651BF"/>
    <w:rsid w:val="0076590F"/>
    <w:rsid w:val="00771736"/>
    <w:rsid w:val="00794A82"/>
    <w:rsid w:val="007A3937"/>
    <w:rsid w:val="00870555"/>
    <w:rsid w:val="00952BD4"/>
    <w:rsid w:val="009A50F4"/>
    <w:rsid w:val="009B1DC7"/>
    <w:rsid w:val="00A133E0"/>
    <w:rsid w:val="00A73208"/>
    <w:rsid w:val="00AA63A1"/>
    <w:rsid w:val="00AE5599"/>
    <w:rsid w:val="00B468D5"/>
    <w:rsid w:val="00BA102E"/>
    <w:rsid w:val="00BD4617"/>
    <w:rsid w:val="00C90158"/>
    <w:rsid w:val="00CF6357"/>
    <w:rsid w:val="00D12658"/>
    <w:rsid w:val="00D92DCC"/>
    <w:rsid w:val="00E24025"/>
    <w:rsid w:val="00E53213"/>
    <w:rsid w:val="00E568CD"/>
    <w:rsid w:val="00F9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F8C073"/>
  <w15:chartTrackingRefBased/>
  <w15:docId w15:val="{F538BF84-7855-E64B-87E4-FED88C96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5C28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7C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A133E0"/>
    <w:pPr>
      <w:widowControl w:val="0"/>
      <w:autoSpaceDE w:val="0"/>
      <w:autoSpaceDN w:val="0"/>
    </w:pPr>
    <w:rPr>
      <w:rFonts w:ascii="Arial" w:eastAsia="Arial" w:hAnsi="Arial" w:cs="Arial"/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33E0"/>
    <w:rPr>
      <w:rFonts w:ascii="Arial" w:eastAsia="Arial" w:hAnsi="Arial" w:cs="Arial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3F5A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5A32"/>
  </w:style>
  <w:style w:type="paragraph" w:styleId="Piedepgina">
    <w:name w:val="footer"/>
    <w:basedOn w:val="Normal"/>
    <w:link w:val="PiedepginaCar"/>
    <w:uiPriority w:val="99"/>
    <w:unhideWhenUsed/>
    <w:rsid w:val="003F5A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De Los Reye Mauri Aucejo</dc:creator>
  <cp:keywords/>
  <dc:description/>
  <cp:lastModifiedBy>Oscar</cp:lastModifiedBy>
  <cp:revision>5</cp:revision>
  <dcterms:created xsi:type="dcterms:W3CDTF">2024-10-28T09:39:00Z</dcterms:created>
  <dcterms:modified xsi:type="dcterms:W3CDTF">2024-11-15T09:42:00Z</dcterms:modified>
</cp:coreProperties>
</file>